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1D" w:rsidRDefault="00BC581D" w:rsidP="00BC581D">
      <w:pPr>
        <w:ind w:right="1"/>
        <w:jc w:val="center"/>
        <w:rPr>
          <w:sz w:val="28"/>
          <w:szCs w:val="28"/>
        </w:rPr>
      </w:pPr>
      <w:r w:rsidRPr="008D4ECB">
        <w:rPr>
          <w:sz w:val="28"/>
          <w:szCs w:val="28"/>
        </w:rPr>
        <w:t xml:space="preserve">План </w:t>
      </w:r>
    </w:p>
    <w:p w:rsidR="00BC581D" w:rsidRDefault="00BC581D" w:rsidP="00BC581D">
      <w:pPr>
        <w:ind w:right="1"/>
        <w:jc w:val="center"/>
        <w:rPr>
          <w:sz w:val="28"/>
          <w:szCs w:val="28"/>
        </w:rPr>
      </w:pPr>
      <w:r w:rsidRPr="008D4ECB">
        <w:rPr>
          <w:sz w:val="28"/>
          <w:szCs w:val="28"/>
        </w:rPr>
        <w:t>основных мероприятий и мероприятий с участием обучающихся в рамках Форума «Новосибирск – город безграничных возможностей» по направлению «Образовательная программа»</w:t>
      </w:r>
    </w:p>
    <w:p w:rsidR="00BC581D" w:rsidRDefault="00BC581D" w:rsidP="00BC581D">
      <w:pPr>
        <w:ind w:right="1"/>
        <w:jc w:val="center"/>
        <w:rPr>
          <w:sz w:val="28"/>
          <w:szCs w:val="28"/>
        </w:rPr>
      </w:pPr>
    </w:p>
    <w:tbl>
      <w:tblPr>
        <w:tblW w:w="1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107"/>
        <w:gridCol w:w="3508"/>
        <w:gridCol w:w="2979"/>
        <w:gridCol w:w="2978"/>
        <w:gridCol w:w="2979"/>
      </w:tblGrid>
      <w:tr w:rsidR="00BC581D" w:rsidRPr="00B00224" w:rsidTr="00574E41">
        <w:trPr>
          <w:trHeight w:val="275"/>
        </w:trPr>
        <w:tc>
          <w:tcPr>
            <w:tcW w:w="2978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22.08.2016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23.08.2016</w:t>
            </w:r>
          </w:p>
        </w:tc>
        <w:tc>
          <w:tcPr>
            <w:tcW w:w="2979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24.08.2016</w:t>
            </w:r>
          </w:p>
        </w:tc>
        <w:tc>
          <w:tcPr>
            <w:tcW w:w="2978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25.08.2016</w:t>
            </w:r>
          </w:p>
        </w:tc>
        <w:tc>
          <w:tcPr>
            <w:tcW w:w="2979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26.08.2016</w:t>
            </w:r>
          </w:p>
        </w:tc>
      </w:tr>
      <w:tr w:rsidR="00BC581D" w:rsidRPr="00B00224" w:rsidTr="00574E41">
        <w:trPr>
          <w:trHeight w:val="275"/>
        </w:trPr>
        <w:tc>
          <w:tcPr>
            <w:tcW w:w="2978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 xml:space="preserve">10.00 </w:t>
            </w:r>
          </w:p>
          <w:p w:rsidR="00BC581D" w:rsidRPr="00B00224" w:rsidRDefault="00BC581D" w:rsidP="00F63578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 xml:space="preserve">Семинар </w:t>
            </w:r>
            <w:r w:rsidRPr="00B00224">
              <w:rPr>
                <w:sz w:val="24"/>
                <w:szCs w:val="24"/>
              </w:rPr>
              <w:t xml:space="preserve">«Психолого-педагогическое сопровождение образовательного процесса детей с ограниченными возможностями здоровья в соответствии с требованиями ФГОС» </w:t>
            </w:r>
            <w:r w:rsidRPr="00B00224">
              <w:rPr>
                <w:i/>
                <w:sz w:val="24"/>
                <w:szCs w:val="24"/>
              </w:rPr>
              <w:t xml:space="preserve">(ул. </w:t>
            </w:r>
            <w:proofErr w:type="gramStart"/>
            <w:r w:rsidR="00F63578">
              <w:rPr>
                <w:i/>
                <w:sz w:val="24"/>
                <w:szCs w:val="24"/>
              </w:rPr>
              <w:t>Сибирская</w:t>
            </w:r>
            <w:proofErr w:type="gramEnd"/>
            <w:r w:rsidRPr="00B00224">
              <w:rPr>
                <w:i/>
                <w:sz w:val="24"/>
                <w:szCs w:val="24"/>
              </w:rPr>
              <w:t>, 30)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BC581D" w:rsidRPr="00B00224" w:rsidRDefault="00BC581D" w:rsidP="00BC58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C581D" w:rsidRPr="00B00224" w:rsidRDefault="00897655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14</w:t>
            </w:r>
            <w:r w:rsidR="00BC581D" w:rsidRPr="00897655">
              <w:rPr>
                <w:b/>
                <w:sz w:val="24"/>
                <w:szCs w:val="24"/>
                <w:highlight w:val="yellow"/>
              </w:rPr>
              <w:t>.00</w:t>
            </w:r>
          </w:p>
          <w:p w:rsidR="00BC581D" w:rsidRPr="00B00224" w:rsidRDefault="00BC581D" w:rsidP="00BC581D">
            <w:pPr>
              <w:contextualSpacing/>
              <w:rPr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 xml:space="preserve">Конференция </w:t>
            </w:r>
            <w:r w:rsidRPr="00B00224">
              <w:rPr>
                <w:sz w:val="24"/>
                <w:szCs w:val="24"/>
              </w:rPr>
              <w:t xml:space="preserve">«Доступная образовательная среда» </w:t>
            </w:r>
            <w:r w:rsidRPr="00B00224">
              <w:rPr>
                <w:i/>
                <w:sz w:val="24"/>
                <w:szCs w:val="24"/>
              </w:rPr>
              <w:t xml:space="preserve">(ул. </w:t>
            </w:r>
            <w:proofErr w:type="spellStart"/>
            <w:r w:rsidRPr="00B00224">
              <w:rPr>
                <w:i/>
                <w:sz w:val="24"/>
                <w:szCs w:val="24"/>
              </w:rPr>
              <w:t>Серебренниковская</w:t>
            </w:r>
            <w:proofErr w:type="spellEnd"/>
            <w:r w:rsidRPr="00B00224">
              <w:rPr>
                <w:i/>
                <w:sz w:val="24"/>
                <w:szCs w:val="24"/>
              </w:rPr>
              <w:t>, 20)</w:t>
            </w:r>
            <w:bookmarkStart w:id="0" w:name="_GoBack"/>
            <w:bookmarkEnd w:id="0"/>
          </w:p>
        </w:tc>
        <w:tc>
          <w:tcPr>
            <w:tcW w:w="2978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10.00</w:t>
            </w:r>
          </w:p>
          <w:p w:rsidR="00BC581D" w:rsidRPr="00B00224" w:rsidRDefault="00BC581D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Конференция для руководителей и педагогов</w:t>
            </w:r>
            <w:r w:rsidRPr="00B00224">
              <w:rPr>
                <w:sz w:val="24"/>
                <w:szCs w:val="24"/>
              </w:rPr>
              <w:t xml:space="preserve"> «Школа НТИ, вуз НТИ. Ресурсы для доступной среды» </w:t>
            </w:r>
            <w:r w:rsidR="00B52E25" w:rsidRPr="00B00224">
              <w:rPr>
                <w:b/>
                <w:sz w:val="24"/>
                <w:szCs w:val="24"/>
              </w:rPr>
              <w:t>(</w:t>
            </w:r>
            <w:r w:rsidR="00B52E25" w:rsidRPr="00B00224">
              <w:rPr>
                <w:i/>
                <w:sz w:val="24"/>
                <w:szCs w:val="24"/>
              </w:rPr>
              <w:t>ул. Кирова, 44/1)</w:t>
            </w:r>
          </w:p>
        </w:tc>
      </w:tr>
      <w:tr w:rsidR="00BC581D" w:rsidRPr="00B00224" w:rsidTr="00BC581D">
        <w:trPr>
          <w:trHeight w:val="275"/>
        </w:trPr>
        <w:tc>
          <w:tcPr>
            <w:tcW w:w="2978" w:type="dxa"/>
            <w:shd w:val="clear" w:color="auto" w:fill="auto"/>
          </w:tcPr>
          <w:p w:rsidR="00BC581D" w:rsidRPr="00B00224" w:rsidRDefault="00BC581D" w:rsidP="00BC58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10.00</w:t>
            </w:r>
          </w:p>
          <w:p w:rsidR="00BC581D" w:rsidRPr="00B00224" w:rsidRDefault="008A653D" w:rsidP="00BC58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Открытие </w:t>
            </w:r>
            <w:r w:rsidR="00BC581D" w:rsidRPr="00B00224">
              <w:rPr>
                <w:b/>
                <w:sz w:val="24"/>
                <w:szCs w:val="24"/>
              </w:rPr>
              <w:t>Фестиваля детского инженерного творчества для доступной среды» (</w:t>
            </w:r>
            <w:r w:rsidR="00BC581D" w:rsidRPr="00B00224">
              <w:rPr>
                <w:i/>
                <w:sz w:val="24"/>
                <w:szCs w:val="24"/>
              </w:rPr>
              <w:t xml:space="preserve">ул. </w:t>
            </w:r>
            <w:proofErr w:type="spellStart"/>
            <w:r w:rsidR="00BC581D" w:rsidRPr="00B00224">
              <w:rPr>
                <w:i/>
                <w:sz w:val="24"/>
                <w:szCs w:val="24"/>
              </w:rPr>
              <w:t>Ключ-Камышенское</w:t>
            </w:r>
            <w:proofErr w:type="spellEnd"/>
            <w:r w:rsidR="00BC581D" w:rsidRPr="00B00224">
              <w:rPr>
                <w:i/>
                <w:sz w:val="24"/>
                <w:szCs w:val="24"/>
              </w:rPr>
              <w:t xml:space="preserve"> плато, 1/1)</w:t>
            </w:r>
          </w:p>
        </w:tc>
        <w:tc>
          <w:tcPr>
            <w:tcW w:w="9572" w:type="dxa"/>
            <w:gridSpan w:val="4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Работа </w:t>
            </w:r>
            <w:proofErr w:type="spellStart"/>
            <w:r w:rsidRPr="00B00224">
              <w:rPr>
                <w:sz w:val="24"/>
                <w:szCs w:val="24"/>
              </w:rPr>
              <w:t>форсайт-площадок</w:t>
            </w:r>
            <w:proofErr w:type="spellEnd"/>
            <w:r w:rsidRPr="00B00224">
              <w:rPr>
                <w:sz w:val="24"/>
                <w:szCs w:val="24"/>
              </w:rPr>
              <w:t xml:space="preserve"> на базе учреждений образования</w:t>
            </w:r>
          </w:p>
        </w:tc>
        <w:tc>
          <w:tcPr>
            <w:tcW w:w="2979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14.00</w:t>
            </w:r>
          </w:p>
          <w:p w:rsidR="00BC581D" w:rsidRPr="00B00224" w:rsidRDefault="00BC581D" w:rsidP="00BC581D">
            <w:pPr>
              <w:contextualSpacing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Закрытие Фестиваля детского инженерного творчества для доступной среды» (</w:t>
            </w:r>
            <w:r w:rsidRPr="00B00224">
              <w:rPr>
                <w:i/>
                <w:sz w:val="24"/>
                <w:szCs w:val="24"/>
              </w:rPr>
              <w:t xml:space="preserve">ул. </w:t>
            </w:r>
            <w:proofErr w:type="spellStart"/>
            <w:r w:rsidRPr="00B00224">
              <w:rPr>
                <w:i/>
                <w:sz w:val="24"/>
                <w:szCs w:val="24"/>
              </w:rPr>
              <w:t>Ключ-Камышенское</w:t>
            </w:r>
            <w:proofErr w:type="spellEnd"/>
            <w:r w:rsidRPr="00B00224">
              <w:rPr>
                <w:i/>
                <w:sz w:val="24"/>
                <w:szCs w:val="24"/>
              </w:rPr>
              <w:t xml:space="preserve"> плато, 1/1)</w:t>
            </w:r>
          </w:p>
        </w:tc>
      </w:tr>
      <w:tr w:rsidR="00BC581D" w:rsidRPr="00B00224" w:rsidTr="00574E41">
        <w:trPr>
          <w:trHeight w:val="275"/>
        </w:trPr>
        <w:tc>
          <w:tcPr>
            <w:tcW w:w="2978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16.00</w:t>
            </w:r>
          </w:p>
          <w:p w:rsidR="00BC581D" w:rsidRPr="00B00224" w:rsidRDefault="00BC581D" w:rsidP="00B52E25">
            <w:pPr>
              <w:contextualSpacing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Круглый стол</w:t>
            </w:r>
            <w:r w:rsidRPr="00B00224">
              <w:rPr>
                <w:sz w:val="24"/>
                <w:szCs w:val="24"/>
              </w:rPr>
              <w:t xml:space="preserve"> по подведению итогов участия в Форуме </w:t>
            </w:r>
            <w:r w:rsidR="00B52E25" w:rsidRPr="00B00224">
              <w:rPr>
                <w:b/>
                <w:sz w:val="24"/>
                <w:szCs w:val="24"/>
              </w:rPr>
              <w:t>(</w:t>
            </w:r>
            <w:r w:rsidR="00B52E25" w:rsidRPr="00B00224">
              <w:rPr>
                <w:i/>
                <w:sz w:val="24"/>
                <w:szCs w:val="24"/>
              </w:rPr>
              <w:t xml:space="preserve">ул. </w:t>
            </w:r>
            <w:proofErr w:type="spellStart"/>
            <w:r w:rsidR="00B52E25" w:rsidRPr="00B00224">
              <w:rPr>
                <w:i/>
                <w:sz w:val="24"/>
                <w:szCs w:val="24"/>
              </w:rPr>
              <w:t>Ключ-Камышенское</w:t>
            </w:r>
            <w:proofErr w:type="spellEnd"/>
            <w:r w:rsidR="00B52E25" w:rsidRPr="00B00224">
              <w:rPr>
                <w:i/>
                <w:sz w:val="24"/>
                <w:szCs w:val="24"/>
              </w:rPr>
              <w:t xml:space="preserve"> плато, 1/1)</w:t>
            </w:r>
          </w:p>
        </w:tc>
      </w:tr>
      <w:tr w:rsidR="00BC581D" w:rsidRPr="00B00224" w:rsidTr="00574E41">
        <w:trPr>
          <w:trHeight w:val="407"/>
        </w:trPr>
        <w:tc>
          <w:tcPr>
            <w:tcW w:w="15529" w:type="dxa"/>
            <w:gridSpan w:val="6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Дзержинский район</w:t>
            </w:r>
          </w:p>
        </w:tc>
      </w:tr>
      <w:tr w:rsidR="00BC581D" w:rsidRPr="00B00224" w:rsidTr="00574E41">
        <w:trPr>
          <w:trHeight w:val="407"/>
        </w:trPr>
        <w:tc>
          <w:tcPr>
            <w:tcW w:w="15529" w:type="dxa"/>
            <w:gridSpan w:val="6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 xml:space="preserve">МБОУ АКЛ им. Ю. В. Кондратюка совместно с МКОУ </w:t>
            </w:r>
            <w:proofErr w:type="gramStart"/>
            <w:r w:rsidRPr="00B00224">
              <w:rPr>
                <w:b/>
                <w:sz w:val="24"/>
                <w:szCs w:val="24"/>
              </w:rPr>
              <w:t>С(</w:t>
            </w:r>
            <w:proofErr w:type="gramEnd"/>
            <w:r w:rsidRPr="00B00224">
              <w:rPr>
                <w:b/>
                <w:sz w:val="24"/>
                <w:szCs w:val="24"/>
              </w:rPr>
              <w:t>К)Ш №53 (ул. Индустриальная, 4а)</w:t>
            </w:r>
          </w:p>
        </w:tc>
      </w:tr>
      <w:tr w:rsidR="00BC581D" w:rsidRPr="00B00224" w:rsidTr="00574E41">
        <w:trPr>
          <w:trHeight w:val="2836"/>
        </w:trPr>
        <w:tc>
          <w:tcPr>
            <w:tcW w:w="2978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lastRenderedPageBreak/>
              <w:t>10.00</w:t>
            </w:r>
          </w:p>
          <w:p w:rsidR="00BC581D" w:rsidRPr="00B00224" w:rsidRDefault="00BC581D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Мастер-класс по </w:t>
            </w:r>
            <w:proofErr w:type="spellStart"/>
            <w:r w:rsidRPr="00B00224">
              <w:rPr>
                <w:sz w:val="24"/>
                <w:szCs w:val="24"/>
              </w:rPr>
              <w:t>авиамоделированию</w:t>
            </w:r>
            <w:proofErr w:type="spellEnd"/>
            <w:r w:rsidRPr="00B00224">
              <w:rPr>
                <w:sz w:val="24"/>
                <w:szCs w:val="24"/>
              </w:rPr>
              <w:t xml:space="preserve"> «Мой первый самолет», акция «Мой первый полет» (Изготовление простых моделей летательных аппаратов, их запуск, работа с </w:t>
            </w:r>
            <w:proofErr w:type="spellStart"/>
            <w:r w:rsidRPr="00B00224">
              <w:rPr>
                <w:sz w:val="24"/>
                <w:szCs w:val="24"/>
              </w:rPr>
              <w:t>авиасимулятором</w:t>
            </w:r>
            <w:proofErr w:type="spellEnd"/>
            <w:r w:rsidRPr="00B00224">
              <w:rPr>
                <w:sz w:val="24"/>
                <w:szCs w:val="24"/>
              </w:rPr>
              <w:t>)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10.00</w:t>
            </w:r>
          </w:p>
          <w:p w:rsidR="00BC581D" w:rsidRPr="00B00224" w:rsidRDefault="00BC581D" w:rsidP="00574E41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B00224">
              <w:rPr>
                <w:sz w:val="24"/>
                <w:szCs w:val="24"/>
              </w:rPr>
              <w:t>Мастер-класс по астрономии «Небесная азбука» (Изучение карты звездного неба.</w:t>
            </w:r>
            <w:proofErr w:type="gramEnd"/>
            <w:r w:rsidRPr="00B00224">
              <w:rPr>
                <w:sz w:val="24"/>
                <w:szCs w:val="24"/>
              </w:rPr>
              <w:t xml:space="preserve"> </w:t>
            </w:r>
            <w:proofErr w:type="gramStart"/>
            <w:r w:rsidRPr="00B00224">
              <w:rPr>
                <w:sz w:val="24"/>
                <w:szCs w:val="24"/>
              </w:rPr>
              <w:t>«Мое зодиакальное созвездие»)</w:t>
            </w:r>
            <w:proofErr w:type="gramEnd"/>
          </w:p>
        </w:tc>
        <w:tc>
          <w:tcPr>
            <w:tcW w:w="2979" w:type="dxa"/>
            <w:shd w:val="clear" w:color="auto" w:fill="auto"/>
          </w:tcPr>
          <w:p w:rsidR="00BC581D" w:rsidRPr="00B00224" w:rsidRDefault="00BC581D" w:rsidP="00574E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24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  <w:p w:rsidR="00BC581D" w:rsidRPr="00B00224" w:rsidRDefault="00BC581D" w:rsidP="00574E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24">
              <w:rPr>
                <w:rFonts w:ascii="Times New Roman" w:hAnsi="Times New Roman"/>
                <w:sz w:val="24"/>
                <w:szCs w:val="24"/>
              </w:rPr>
              <w:t>Показательные выступления по робототехнике</w:t>
            </w:r>
          </w:p>
          <w:p w:rsidR="00BC581D" w:rsidRPr="00B00224" w:rsidRDefault="00BC581D" w:rsidP="00574E4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10.00</w:t>
            </w:r>
          </w:p>
          <w:p w:rsidR="00BC581D" w:rsidRPr="00B00224" w:rsidRDefault="00BC581D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Консультации специалистов МКОУ </w:t>
            </w:r>
            <w:proofErr w:type="gramStart"/>
            <w:r w:rsidRPr="00B00224">
              <w:rPr>
                <w:sz w:val="24"/>
                <w:szCs w:val="24"/>
              </w:rPr>
              <w:t>С(</w:t>
            </w:r>
            <w:proofErr w:type="gramEnd"/>
            <w:r w:rsidRPr="00B00224">
              <w:rPr>
                <w:sz w:val="24"/>
                <w:szCs w:val="24"/>
              </w:rPr>
              <w:t>К)Ш №53 по вопросам воспитания и обучения  детей с ограниченными возможностями здоровья (педагог-психолог, учитель-логопед, социальный педагог).</w:t>
            </w:r>
          </w:p>
        </w:tc>
        <w:tc>
          <w:tcPr>
            <w:tcW w:w="2979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10.00</w:t>
            </w:r>
          </w:p>
          <w:p w:rsidR="00BC581D" w:rsidRPr="00B00224" w:rsidRDefault="00BC581D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Мастер-класс «Танцуют все»</w:t>
            </w:r>
          </w:p>
        </w:tc>
      </w:tr>
      <w:tr w:rsidR="00BC581D" w:rsidRPr="00B00224" w:rsidTr="00574E41">
        <w:trPr>
          <w:trHeight w:val="2836"/>
        </w:trPr>
        <w:tc>
          <w:tcPr>
            <w:tcW w:w="2978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11.00</w:t>
            </w:r>
          </w:p>
          <w:p w:rsidR="00BC581D" w:rsidRPr="00B00224" w:rsidRDefault="00BC581D" w:rsidP="00574E41">
            <w:pPr>
              <w:contextualSpacing/>
              <w:rPr>
                <w:b/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Познавательная игра по профилактике ДДТТ «Дорожный лабиринт» с участием ростовых кукол «Зебра» и «Светофор»,  </w:t>
            </w:r>
            <w:r w:rsidRPr="00B00224">
              <w:rPr>
                <w:rFonts w:eastAsia="Calibri"/>
                <w:sz w:val="24"/>
                <w:szCs w:val="24"/>
              </w:rPr>
              <w:t xml:space="preserve">с участием </w:t>
            </w:r>
            <w:proofErr w:type="gramStart"/>
            <w:r w:rsidRPr="00B00224">
              <w:rPr>
                <w:rFonts w:eastAsia="Calibri"/>
                <w:sz w:val="24"/>
                <w:szCs w:val="24"/>
              </w:rPr>
              <w:t>и</w:t>
            </w:r>
            <w:r w:rsidRPr="00B00224">
              <w:rPr>
                <w:rFonts w:eastAsia="+mn-ea"/>
                <w:bCs/>
                <w:color w:val="000000"/>
                <w:sz w:val="24"/>
                <w:szCs w:val="24"/>
              </w:rPr>
              <w:t>нспектора Отдела Пропаганды Безопасности Дорожного Движения</w:t>
            </w:r>
            <w:proofErr w:type="gramEnd"/>
            <w:r w:rsidRPr="00B00224">
              <w:rPr>
                <w:rFonts w:eastAsia="+mn-ea"/>
                <w:bCs/>
                <w:color w:val="000000"/>
                <w:sz w:val="24"/>
                <w:szCs w:val="24"/>
              </w:rPr>
              <w:t xml:space="preserve"> г. Новосибирска Грибановой С. В.</w:t>
            </w:r>
          </w:p>
        </w:tc>
        <w:tc>
          <w:tcPr>
            <w:tcW w:w="2979" w:type="dxa"/>
            <w:shd w:val="clear" w:color="auto" w:fill="auto"/>
          </w:tcPr>
          <w:p w:rsidR="00BC581D" w:rsidRPr="00B00224" w:rsidRDefault="00BC581D" w:rsidP="00574E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C581D" w:rsidRPr="00B00224" w:rsidTr="00D72F4C">
        <w:trPr>
          <w:trHeight w:val="275"/>
        </w:trPr>
        <w:tc>
          <w:tcPr>
            <w:tcW w:w="15529" w:type="dxa"/>
            <w:gridSpan w:val="6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Калининский район</w:t>
            </w:r>
          </w:p>
        </w:tc>
      </w:tr>
      <w:tr w:rsidR="00BC581D" w:rsidRPr="00B00224" w:rsidTr="009A6C25">
        <w:trPr>
          <w:trHeight w:val="2366"/>
        </w:trPr>
        <w:tc>
          <w:tcPr>
            <w:tcW w:w="3085" w:type="dxa"/>
            <w:gridSpan w:val="2"/>
            <w:shd w:val="clear" w:color="auto" w:fill="auto"/>
          </w:tcPr>
          <w:p w:rsidR="00BC581D" w:rsidRPr="00B00224" w:rsidRDefault="00BC581D" w:rsidP="00BC58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10.00-11.00</w:t>
            </w:r>
          </w:p>
          <w:p w:rsidR="00BC581D" w:rsidRPr="00B00224" w:rsidRDefault="00BC581D" w:rsidP="00BC581D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Музейная экскурсия «Улицы нашего детства»</w:t>
            </w:r>
          </w:p>
          <w:p w:rsidR="00BC581D" w:rsidRPr="00B00224" w:rsidRDefault="00BC581D" w:rsidP="00BC581D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МБОУ </w:t>
            </w:r>
          </w:p>
          <w:p w:rsidR="00BC581D" w:rsidRPr="00B00224" w:rsidRDefault="00BC581D" w:rsidP="00BC581D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Лицей № 28,</w:t>
            </w:r>
          </w:p>
          <w:p w:rsidR="00BC581D" w:rsidRPr="00B00224" w:rsidRDefault="00BC581D" w:rsidP="00BC581D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Ул. Новая Заря, 27</w:t>
            </w:r>
          </w:p>
          <w:p w:rsidR="00BC581D" w:rsidRPr="00B00224" w:rsidRDefault="00BC581D" w:rsidP="00BC581D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Тел/факс 2719841</w:t>
            </w:r>
          </w:p>
        </w:tc>
        <w:tc>
          <w:tcPr>
            <w:tcW w:w="3508" w:type="dxa"/>
            <w:shd w:val="clear" w:color="auto" w:fill="auto"/>
          </w:tcPr>
          <w:p w:rsidR="00BC581D" w:rsidRPr="00B00224" w:rsidRDefault="00BC581D" w:rsidP="00BC58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11.00-12.00</w:t>
            </w:r>
          </w:p>
          <w:p w:rsidR="00BC581D" w:rsidRPr="00B00224" w:rsidRDefault="00BC581D" w:rsidP="00BC581D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– класс «Поём вместе»</w:t>
            </w:r>
          </w:p>
          <w:p w:rsidR="00BC581D" w:rsidRPr="00B00224" w:rsidRDefault="00BC581D" w:rsidP="00BC58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ул. Новая Заря, 27 (МБОУ Лицей № 28) проводит ЦДТ  «Содружество» Тел/факс 2719841</w:t>
            </w:r>
          </w:p>
        </w:tc>
        <w:tc>
          <w:tcPr>
            <w:tcW w:w="2979" w:type="dxa"/>
            <w:shd w:val="clear" w:color="auto" w:fill="auto"/>
          </w:tcPr>
          <w:p w:rsidR="00BC581D" w:rsidRPr="00B00224" w:rsidRDefault="00BC581D" w:rsidP="00BC58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11.00-12.00</w:t>
            </w:r>
          </w:p>
          <w:p w:rsidR="00BC581D" w:rsidRPr="00B00224" w:rsidRDefault="00BC581D" w:rsidP="00BC581D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класс «Бумажные фантазии»</w:t>
            </w:r>
          </w:p>
          <w:p w:rsidR="00BC581D" w:rsidRPr="00B00224" w:rsidRDefault="00BC581D" w:rsidP="00BC581D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МБОУ Лицей № 28, </w:t>
            </w:r>
          </w:p>
          <w:p w:rsidR="00BC581D" w:rsidRPr="00B00224" w:rsidRDefault="00BC581D" w:rsidP="00BC581D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 Ул. Новая Заря, 27</w:t>
            </w:r>
          </w:p>
          <w:p w:rsidR="00BC581D" w:rsidRPr="00B00224" w:rsidRDefault="00BC581D" w:rsidP="00BC581D">
            <w:pPr>
              <w:contextualSpacing/>
              <w:rPr>
                <w:b/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Тел/факс 2719841</w:t>
            </w:r>
          </w:p>
        </w:tc>
        <w:tc>
          <w:tcPr>
            <w:tcW w:w="2978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11.00-12.00</w:t>
            </w:r>
          </w:p>
          <w:p w:rsidR="00BC581D" w:rsidRPr="00B00224" w:rsidRDefault="00BC581D" w:rsidP="00BC581D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Мастер класс </w:t>
            </w:r>
          </w:p>
          <w:p w:rsidR="00BC581D" w:rsidRPr="00B00224" w:rsidRDefault="00BC581D" w:rsidP="00BC581D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«Сувенир в подарок другу»</w:t>
            </w:r>
          </w:p>
          <w:p w:rsidR="00BC581D" w:rsidRPr="00B00224" w:rsidRDefault="00BC581D" w:rsidP="00BC581D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ул. Новая Заря, 27 (МБОУ Лицей № 28) проводит ЦДТ  «Содружество» Тел/факс 2719841</w:t>
            </w:r>
          </w:p>
        </w:tc>
        <w:tc>
          <w:tcPr>
            <w:tcW w:w="2979" w:type="dxa"/>
            <w:shd w:val="clear" w:color="auto" w:fill="auto"/>
          </w:tcPr>
          <w:p w:rsidR="009A6C25" w:rsidRPr="00B00224" w:rsidRDefault="009A6C25" w:rsidP="009A6C25">
            <w:pPr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12.00-13.00</w:t>
            </w:r>
          </w:p>
          <w:p w:rsidR="00BC581D" w:rsidRPr="00B00224" w:rsidRDefault="009A6C25" w:rsidP="009A6C25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класс «Мастерим робота»</w:t>
            </w:r>
          </w:p>
          <w:p w:rsidR="009A6C25" w:rsidRPr="00B00224" w:rsidRDefault="009A6C25" w:rsidP="009A6C25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МБОУ Лицей № 28, </w:t>
            </w:r>
          </w:p>
          <w:p w:rsidR="009A6C25" w:rsidRPr="00B00224" w:rsidRDefault="009A6C25" w:rsidP="009A6C25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 Ул. Новая Заря, 27</w:t>
            </w:r>
          </w:p>
          <w:p w:rsidR="009A6C25" w:rsidRPr="00B00224" w:rsidRDefault="009A6C25" w:rsidP="009A6C2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Тел/факс 2719841</w:t>
            </w:r>
          </w:p>
        </w:tc>
      </w:tr>
      <w:tr w:rsidR="00BC581D" w:rsidRPr="00B00224" w:rsidTr="009A6C25">
        <w:trPr>
          <w:trHeight w:val="275"/>
        </w:trPr>
        <w:tc>
          <w:tcPr>
            <w:tcW w:w="3085" w:type="dxa"/>
            <w:gridSpan w:val="2"/>
            <w:shd w:val="clear" w:color="auto" w:fill="auto"/>
          </w:tcPr>
          <w:p w:rsidR="009A6C25" w:rsidRPr="00B00224" w:rsidRDefault="009A6C25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11.00-12.00</w:t>
            </w:r>
          </w:p>
          <w:p w:rsidR="00BC581D" w:rsidRPr="00B00224" w:rsidRDefault="009A6C25" w:rsidP="009A6C25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- классы «Уютный дом»</w:t>
            </w:r>
          </w:p>
          <w:p w:rsidR="009A6C25" w:rsidRPr="00B00224" w:rsidRDefault="009A6C25" w:rsidP="009A6C25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МБОУ Лицей 126, </w:t>
            </w:r>
          </w:p>
          <w:p w:rsidR="009A6C25" w:rsidRPr="00B00224" w:rsidRDefault="009A6C25" w:rsidP="009A6C25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ул. Народная, 37</w:t>
            </w:r>
          </w:p>
          <w:p w:rsidR="009A6C25" w:rsidRPr="00B00224" w:rsidRDefault="009A6C25" w:rsidP="009A6C25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Тел +73832762728</w:t>
            </w:r>
          </w:p>
        </w:tc>
        <w:tc>
          <w:tcPr>
            <w:tcW w:w="3508" w:type="dxa"/>
            <w:shd w:val="clear" w:color="auto" w:fill="auto"/>
          </w:tcPr>
          <w:p w:rsidR="00BC581D" w:rsidRPr="00B00224" w:rsidRDefault="009A6C25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12.00-13.00</w:t>
            </w:r>
          </w:p>
          <w:p w:rsidR="009A6C25" w:rsidRPr="00B00224" w:rsidRDefault="009A6C25" w:rsidP="009A6C25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- классы «Уютный дом»</w:t>
            </w:r>
          </w:p>
          <w:p w:rsidR="009A6C25" w:rsidRPr="00B00224" w:rsidRDefault="009A6C25" w:rsidP="009A6C25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МБОУ Лицей 126, </w:t>
            </w:r>
          </w:p>
          <w:p w:rsidR="009A6C25" w:rsidRPr="00B00224" w:rsidRDefault="009A6C25" w:rsidP="009A6C25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Ул. Народная, 37</w:t>
            </w:r>
          </w:p>
          <w:p w:rsidR="009A6C25" w:rsidRPr="00B00224" w:rsidRDefault="009A6C25" w:rsidP="009A6C25">
            <w:pPr>
              <w:contextualSpacing/>
              <w:rPr>
                <w:b/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Тел +73832762728</w:t>
            </w:r>
          </w:p>
        </w:tc>
        <w:tc>
          <w:tcPr>
            <w:tcW w:w="2979" w:type="dxa"/>
            <w:shd w:val="clear" w:color="auto" w:fill="auto"/>
          </w:tcPr>
          <w:p w:rsidR="009A6C25" w:rsidRPr="00B00224" w:rsidRDefault="009A6C25" w:rsidP="009A6C2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11.00-12.00</w:t>
            </w:r>
          </w:p>
          <w:p w:rsidR="009A6C25" w:rsidRPr="00B00224" w:rsidRDefault="009A6C25" w:rsidP="009A6C25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- классы «Уютный дом»</w:t>
            </w:r>
          </w:p>
          <w:p w:rsidR="009A6C25" w:rsidRPr="00B00224" w:rsidRDefault="009A6C25" w:rsidP="009A6C25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МБОУ Лицей 126, </w:t>
            </w:r>
          </w:p>
          <w:p w:rsidR="009A6C25" w:rsidRPr="00B00224" w:rsidRDefault="009A6C25" w:rsidP="009A6C25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Ул. Народная, 37</w:t>
            </w:r>
          </w:p>
          <w:p w:rsidR="00BC581D" w:rsidRPr="00B00224" w:rsidRDefault="009A6C25" w:rsidP="009A6C25">
            <w:pPr>
              <w:contextualSpacing/>
              <w:rPr>
                <w:b/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Тел +73832762728</w:t>
            </w:r>
          </w:p>
        </w:tc>
        <w:tc>
          <w:tcPr>
            <w:tcW w:w="2978" w:type="dxa"/>
            <w:shd w:val="clear" w:color="auto" w:fill="auto"/>
          </w:tcPr>
          <w:p w:rsidR="009A6C25" w:rsidRPr="00B00224" w:rsidRDefault="009A6C25" w:rsidP="009A6C2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12.00-13.00</w:t>
            </w:r>
          </w:p>
          <w:p w:rsidR="009A6C25" w:rsidRPr="00B00224" w:rsidRDefault="009A6C25" w:rsidP="009A6C25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- классы «Уютный дом»</w:t>
            </w:r>
          </w:p>
          <w:p w:rsidR="009A6C25" w:rsidRPr="00B00224" w:rsidRDefault="009A6C25" w:rsidP="009A6C25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МБОУ Лицей 126, </w:t>
            </w:r>
          </w:p>
          <w:p w:rsidR="009A6C25" w:rsidRPr="00B00224" w:rsidRDefault="009A6C25" w:rsidP="009A6C25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Ул. Народная, 37</w:t>
            </w:r>
          </w:p>
          <w:p w:rsidR="00BC581D" w:rsidRPr="00B00224" w:rsidRDefault="009A6C25" w:rsidP="009A6C25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Тел +73832762728</w:t>
            </w:r>
          </w:p>
        </w:tc>
        <w:tc>
          <w:tcPr>
            <w:tcW w:w="2979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C581D" w:rsidRPr="00B00224" w:rsidTr="009A6C25">
        <w:trPr>
          <w:trHeight w:val="275"/>
        </w:trPr>
        <w:tc>
          <w:tcPr>
            <w:tcW w:w="3085" w:type="dxa"/>
            <w:gridSpan w:val="2"/>
            <w:shd w:val="clear" w:color="auto" w:fill="auto"/>
          </w:tcPr>
          <w:p w:rsidR="009A6C25" w:rsidRPr="00B00224" w:rsidRDefault="009A6C25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lastRenderedPageBreak/>
              <w:t>10.00-11.00</w:t>
            </w:r>
          </w:p>
          <w:p w:rsidR="00BC581D" w:rsidRPr="00B00224" w:rsidRDefault="009A6C25" w:rsidP="009A6C25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– класс «Ремесленная слобода»</w:t>
            </w:r>
          </w:p>
          <w:p w:rsidR="009A6C25" w:rsidRPr="00B00224" w:rsidRDefault="009A6C25" w:rsidP="009A6C25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МАОУ № 211,</w:t>
            </w:r>
          </w:p>
          <w:p w:rsidR="009A6C25" w:rsidRPr="00B00224" w:rsidRDefault="009A6C25" w:rsidP="009A6C25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ул. Тюленина, 26/1 Музей школы «Горница»,</w:t>
            </w:r>
          </w:p>
          <w:p w:rsidR="009A6C25" w:rsidRPr="00B00224" w:rsidRDefault="009A6C25" w:rsidP="009A6C25">
            <w:pPr>
              <w:contextualSpacing/>
              <w:rPr>
                <w:b/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Тел 3495352</w:t>
            </w:r>
          </w:p>
        </w:tc>
        <w:tc>
          <w:tcPr>
            <w:tcW w:w="3508" w:type="dxa"/>
            <w:shd w:val="clear" w:color="auto" w:fill="auto"/>
          </w:tcPr>
          <w:p w:rsidR="009A6C25" w:rsidRPr="00B00224" w:rsidRDefault="009A6C25" w:rsidP="009A6C25">
            <w:pPr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11.00-12.00</w:t>
            </w:r>
          </w:p>
          <w:p w:rsidR="009A6C25" w:rsidRPr="00B00224" w:rsidRDefault="009A6C25" w:rsidP="009A6C25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класс по робототехнике</w:t>
            </w:r>
          </w:p>
          <w:p w:rsidR="00BC581D" w:rsidRPr="00B00224" w:rsidRDefault="009A6C25" w:rsidP="009A6C25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B00224">
              <w:rPr>
                <w:sz w:val="24"/>
                <w:szCs w:val="24"/>
              </w:rPr>
              <w:t>Мастер класс  «Изготовление фигур из воздушных шаров», ул. Б. Хмельницкого, 37 (Гимназия № 12</w:t>
            </w:r>
            <w:proofErr w:type="gramEnd"/>
          </w:p>
        </w:tc>
        <w:tc>
          <w:tcPr>
            <w:tcW w:w="2979" w:type="dxa"/>
            <w:shd w:val="clear" w:color="auto" w:fill="auto"/>
          </w:tcPr>
          <w:p w:rsidR="009A6C25" w:rsidRPr="00B00224" w:rsidRDefault="009A6C25" w:rsidP="009A6C2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10.00-11.00</w:t>
            </w:r>
          </w:p>
          <w:p w:rsidR="009A6C25" w:rsidRPr="00B00224" w:rsidRDefault="009A6C25" w:rsidP="009A6C25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– класс «Ремесленная слобода»</w:t>
            </w:r>
          </w:p>
          <w:p w:rsidR="009A6C25" w:rsidRPr="00B00224" w:rsidRDefault="009A6C25" w:rsidP="009A6C25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МАОУ № 211,</w:t>
            </w:r>
          </w:p>
          <w:p w:rsidR="009A6C25" w:rsidRPr="00B00224" w:rsidRDefault="009A6C25" w:rsidP="009A6C25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ул. Тюленина, 26/1 Музей школы «Горница»,</w:t>
            </w:r>
          </w:p>
          <w:p w:rsidR="00BC581D" w:rsidRPr="00B00224" w:rsidRDefault="009A6C25" w:rsidP="009A6C25">
            <w:pPr>
              <w:contextualSpacing/>
              <w:rPr>
                <w:b/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Тел 3495352</w:t>
            </w:r>
          </w:p>
        </w:tc>
        <w:tc>
          <w:tcPr>
            <w:tcW w:w="2978" w:type="dxa"/>
            <w:shd w:val="clear" w:color="auto" w:fill="auto"/>
          </w:tcPr>
          <w:p w:rsidR="009A6C25" w:rsidRPr="00B00224" w:rsidRDefault="009A6C25" w:rsidP="009A6C25">
            <w:pPr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11.00-12.00</w:t>
            </w:r>
          </w:p>
          <w:p w:rsidR="009A6C25" w:rsidRPr="00B00224" w:rsidRDefault="009A6C25" w:rsidP="009A6C25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класс по робототехнике</w:t>
            </w:r>
          </w:p>
          <w:p w:rsidR="00BC581D" w:rsidRPr="00B00224" w:rsidRDefault="009A6C25" w:rsidP="009A6C25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класс  «Изготовление фигур из воздушных шаров», ул. Б. Хмельницкого, 37 (Гимназия № 12)</w:t>
            </w:r>
          </w:p>
        </w:tc>
        <w:tc>
          <w:tcPr>
            <w:tcW w:w="2979" w:type="dxa"/>
            <w:shd w:val="clear" w:color="auto" w:fill="auto"/>
          </w:tcPr>
          <w:p w:rsidR="009A6C25" w:rsidRPr="00B00224" w:rsidRDefault="009A6C25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10.00-11.00</w:t>
            </w:r>
          </w:p>
          <w:p w:rsidR="009A6C25" w:rsidRPr="00B00224" w:rsidRDefault="009A6C25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Конференция для педагогов, родителей и специалистов</w:t>
            </w:r>
            <w:r w:rsidRPr="00B00224">
              <w:rPr>
                <w:sz w:val="24"/>
                <w:szCs w:val="24"/>
              </w:rPr>
              <w:br/>
              <w:t>«Безопасное образовательное пространство»</w:t>
            </w:r>
          </w:p>
          <w:p w:rsidR="009A6C25" w:rsidRPr="00B00224" w:rsidRDefault="009A6C25" w:rsidP="009A6C25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МАОУ № 211,</w:t>
            </w:r>
          </w:p>
          <w:p w:rsidR="009A6C25" w:rsidRPr="00B00224" w:rsidRDefault="009A6C25" w:rsidP="009A6C25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ул. Тюленина, 26/1 Музей школы «Горница»,</w:t>
            </w:r>
          </w:p>
          <w:p w:rsidR="00BC581D" w:rsidRPr="00B00224" w:rsidRDefault="009A6C25" w:rsidP="009A6C25">
            <w:pPr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Тел 3495352</w:t>
            </w:r>
          </w:p>
        </w:tc>
      </w:tr>
      <w:tr w:rsidR="00BC581D" w:rsidRPr="00B00224" w:rsidTr="009A6C25">
        <w:trPr>
          <w:trHeight w:val="275"/>
        </w:trPr>
        <w:tc>
          <w:tcPr>
            <w:tcW w:w="3085" w:type="dxa"/>
            <w:gridSpan w:val="2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9A6C25" w:rsidRPr="00B00224" w:rsidRDefault="009A6C25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12.30-13.30</w:t>
            </w:r>
          </w:p>
          <w:p w:rsidR="00BC581D" w:rsidRPr="00B00224" w:rsidRDefault="009A6C25" w:rsidP="009A6C2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Тренинг «Я в стране дорожных знаков» МБОУ СОШ № 23 № 23, </w:t>
            </w:r>
            <w:proofErr w:type="spellStart"/>
            <w:proofErr w:type="gramStart"/>
            <w:r w:rsidRPr="00B0022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B00224">
              <w:rPr>
                <w:sz w:val="24"/>
                <w:szCs w:val="24"/>
              </w:rPr>
              <w:t xml:space="preserve"> Народная, 67 </w:t>
            </w:r>
          </w:p>
        </w:tc>
        <w:tc>
          <w:tcPr>
            <w:tcW w:w="2979" w:type="dxa"/>
            <w:shd w:val="clear" w:color="auto" w:fill="auto"/>
          </w:tcPr>
          <w:p w:rsidR="00BC581D" w:rsidRPr="00B00224" w:rsidRDefault="00BC581D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A6C25" w:rsidRPr="00B00224" w:rsidRDefault="009A6C25" w:rsidP="009A6C2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12.30-13.30</w:t>
            </w:r>
          </w:p>
          <w:p w:rsidR="00BC581D" w:rsidRPr="00B00224" w:rsidRDefault="009A6C25" w:rsidP="009A6C25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Тренинг «Я в стране дорожных знаков» МБОУ СОШ № 23 № 23, </w:t>
            </w:r>
            <w:proofErr w:type="spellStart"/>
            <w:proofErr w:type="gramStart"/>
            <w:r w:rsidRPr="00B0022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B00224">
              <w:rPr>
                <w:sz w:val="24"/>
                <w:szCs w:val="24"/>
              </w:rPr>
              <w:t xml:space="preserve"> Народная, 67</w:t>
            </w:r>
          </w:p>
        </w:tc>
        <w:tc>
          <w:tcPr>
            <w:tcW w:w="2979" w:type="dxa"/>
            <w:shd w:val="clear" w:color="auto" w:fill="auto"/>
          </w:tcPr>
          <w:p w:rsidR="009A6C25" w:rsidRPr="00B00224" w:rsidRDefault="009A6C25" w:rsidP="009A6C25">
            <w:pPr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11.00-12.00</w:t>
            </w:r>
          </w:p>
          <w:p w:rsidR="009A6C25" w:rsidRPr="00B00224" w:rsidRDefault="009A6C25" w:rsidP="009A6C25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класс по робототехнике</w:t>
            </w:r>
          </w:p>
          <w:p w:rsidR="00BC581D" w:rsidRPr="00B00224" w:rsidRDefault="009A6C25" w:rsidP="009A6C25">
            <w:pPr>
              <w:contextualSpacing/>
              <w:rPr>
                <w:b/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класс  «Изготовление фигур из воздушных шаров», ул. Б. Хмельницкого, 37 (Гимназия № 12)</w:t>
            </w:r>
          </w:p>
        </w:tc>
      </w:tr>
      <w:tr w:rsidR="00256E3F" w:rsidRPr="00B00224" w:rsidTr="00574E41">
        <w:trPr>
          <w:trHeight w:val="383"/>
        </w:trPr>
        <w:tc>
          <w:tcPr>
            <w:tcW w:w="15529" w:type="dxa"/>
            <w:gridSpan w:val="6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Кировский район</w:t>
            </w:r>
          </w:p>
        </w:tc>
      </w:tr>
      <w:tr w:rsidR="00256E3F" w:rsidRPr="00B00224" w:rsidTr="00256E3F">
        <w:trPr>
          <w:trHeight w:val="280"/>
        </w:trPr>
        <w:tc>
          <w:tcPr>
            <w:tcW w:w="15529" w:type="dxa"/>
            <w:gridSpan w:val="6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МАОУ Лицей № 176 (ул. </w:t>
            </w:r>
            <w:proofErr w:type="gramStart"/>
            <w:r w:rsidRPr="00B00224">
              <w:rPr>
                <w:sz w:val="24"/>
                <w:szCs w:val="24"/>
              </w:rPr>
              <w:t>Новогодняя</w:t>
            </w:r>
            <w:proofErr w:type="gramEnd"/>
            <w:r w:rsidRPr="00B00224">
              <w:rPr>
                <w:sz w:val="24"/>
                <w:szCs w:val="24"/>
              </w:rPr>
              <w:t>, 20/2, тел. 3465702)</w:t>
            </w:r>
          </w:p>
        </w:tc>
      </w:tr>
      <w:tr w:rsidR="00256E3F" w:rsidRPr="00B00224" w:rsidTr="00256E3F">
        <w:trPr>
          <w:trHeight w:val="2256"/>
        </w:trPr>
        <w:tc>
          <w:tcPr>
            <w:tcW w:w="2978" w:type="dxa"/>
            <w:shd w:val="clear" w:color="auto" w:fill="auto"/>
          </w:tcPr>
          <w:p w:rsidR="00256E3F" w:rsidRPr="00B00224" w:rsidRDefault="00256E3F" w:rsidP="00256E3F">
            <w:pPr>
              <w:ind w:left="34"/>
              <w:rPr>
                <w:b/>
                <w:color w:val="2F2F2F"/>
                <w:sz w:val="24"/>
                <w:szCs w:val="24"/>
                <w:shd w:val="clear" w:color="auto" w:fill="FFFFFF"/>
              </w:rPr>
            </w:pPr>
            <w:r w:rsidRPr="00B00224">
              <w:rPr>
                <w:b/>
                <w:color w:val="2F2F2F"/>
                <w:sz w:val="24"/>
                <w:szCs w:val="24"/>
                <w:shd w:val="clear" w:color="auto" w:fill="FFFFFF"/>
              </w:rPr>
              <w:t>10.15-11.45</w:t>
            </w:r>
          </w:p>
          <w:p w:rsidR="00256E3F" w:rsidRPr="00B00224" w:rsidRDefault="00256E3F" w:rsidP="00256E3F">
            <w:pPr>
              <w:ind w:left="34"/>
              <w:rPr>
                <w:color w:val="2F2F2F"/>
                <w:sz w:val="24"/>
                <w:szCs w:val="24"/>
                <w:shd w:val="clear" w:color="auto" w:fill="FFFFFF"/>
              </w:rPr>
            </w:pPr>
            <w:r w:rsidRPr="00B00224">
              <w:rPr>
                <w:b/>
                <w:color w:val="2F2F2F"/>
                <w:sz w:val="24"/>
                <w:szCs w:val="24"/>
                <w:shd w:val="clear" w:color="auto" w:fill="FFFFFF"/>
              </w:rPr>
              <w:t>«Посмотри на небо»</w:t>
            </w:r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 xml:space="preserve">. Лаборатория робототехники, для детей с нарушениями слуха </w:t>
            </w:r>
            <w:proofErr w:type="gramStart"/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>учащиеся специальной коррекционной школы № 37) и всех желающих.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10.00-11.30</w:t>
            </w:r>
          </w:p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>Йога для инвалидов с нарушением слуха и всех желающих</w:t>
            </w: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10.00-11.30</w:t>
            </w:r>
          </w:p>
          <w:p w:rsidR="00256E3F" w:rsidRPr="00B00224" w:rsidRDefault="00256E3F" w:rsidP="00256E3F">
            <w:pPr>
              <w:rPr>
                <w:color w:val="2F2F2F"/>
                <w:sz w:val="24"/>
                <w:szCs w:val="24"/>
                <w:shd w:val="clear" w:color="auto" w:fill="FFFFFF"/>
              </w:rPr>
            </w:pPr>
            <w:r w:rsidRPr="00B00224">
              <w:rPr>
                <w:b/>
                <w:color w:val="2F2F2F"/>
                <w:sz w:val="24"/>
                <w:szCs w:val="24"/>
                <w:shd w:val="clear" w:color="auto" w:fill="FFFFFF"/>
              </w:rPr>
              <w:t xml:space="preserve">«Посмотри на небо» </w:t>
            </w:r>
            <w:proofErr w:type="gramStart"/>
            <w:r w:rsidRPr="00B00224">
              <w:rPr>
                <w:b/>
                <w:color w:val="2F2F2F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B00224">
              <w:rPr>
                <w:b/>
                <w:color w:val="2F2F2F"/>
                <w:sz w:val="24"/>
                <w:szCs w:val="24"/>
                <w:shd w:val="clear" w:color="auto" w:fill="FFFFFF"/>
              </w:rPr>
              <w:t>продолжение)</w:t>
            </w:r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 xml:space="preserve">. Лаборатория робототехники, для  детей с нарушениями слуха.  </w:t>
            </w:r>
          </w:p>
          <w:p w:rsidR="00256E3F" w:rsidRPr="00B00224" w:rsidRDefault="00256E3F" w:rsidP="00256E3F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b/>
                <w:color w:val="000000"/>
                <w:sz w:val="24"/>
                <w:szCs w:val="24"/>
              </w:rPr>
              <w:t>Тема занятия:</w:t>
            </w:r>
            <w:r w:rsidRPr="00B00224">
              <w:rPr>
                <w:color w:val="000000"/>
                <w:sz w:val="24"/>
                <w:szCs w:val="24"/>
              </w:rPr>
              <w:t xml:space="preserve"> Принципы управления </w:t>
            </w:r>
            <w:proofErr w:type="spellStart"/>
            <w:r w:rsidRPr="00B00224">
              <w:rPr>
                <w:color w:val="000000"/>
                <w:sz w:val="24"/>
                <w:szCs w:val="24"/>
              </w:rPr>
              <w:t>квадрокоптером</w:t>
            </w:r>
            <w:proofErr w:type="spellEnd"/>
            <w:r w:rsidRPr="00B00224">
              <w:rPr>
                <w:color w:val="000000"/>
                <w:sz w:val="24"/>
                <w:szCs w:val="24"/>
              </w:rPr>
              <w:t>, радиоуправление, видеосигнал, учебные полёты на микро БПЛА</w:t>
            </w:r>
          </w:p>
        </w:tc>
        <w:tc>
          <w:tcPr>
            <w:tcW w:w="2978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10.00-11.30</w:t>
            </w:r>
          </w:p>
          <w:p w:rsidR="00256E3F" w:rsidRPr="00B00224" w:rsidRDefault="00256E3F" w:rsidP="00256E3F">
            <w:pPr>
              <w:rPr>
                <w:color w:val="2F2F2F"/>
                <w:sz w:val="24"/>
                <w:szCs w:val="24"/>
                <w:shd w:val="clear" w:color="auto" w:fill="FFFFFF"/>
              </w:rPr>
            </w:pPr>
            <w:r w:rsidRPr="00B00224">
              <w:rPr>
                <w:b/>
                <w:color w:val="2F2F2F"/>
                <w:sz w:val="24"/>
                <w:szCs w:val="24"/>
                <w:shd w:val="clear" w:color="auto" w:fill="FFFFFF"/>
              </w:rPr>
              <w:t xml:space="preserve">«Посмотри на небо» </w:t>
            </w:r>
            <w:proofErr w:type="gramStart"/>
            <w:r w:rsidRPr="00B00224">
              <w:rPr>
                <w:b/>
                <w:color w:val="2F2F2F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B00224">
              <w:rPr>
                <w:b/>
                <w:color w:val="2F2F2F"/>
                <w:sz w:val="24"/>
                <w:szCs w:val="24"/>
                <w:shd w:val="clear" w:color="auto" w:fill="FFFFFF"/>
              </w:rPr>
              <w:t>продолжение)</w:t>
            </w:r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56E3F" w:rsidRPr="00B00224" w:rsidRDefault="00256E3F" w:rsidP="00256E3F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b/>
                <w:color w:val="2F2F2F"/>
                <w:sz w:val="24"/>
                <w:szCs w:val="24"/>
                <w:shd w:val="clear" w:color="auto" w:fill="FFFFFF"/>
              </w:rPr>
              <w:t>Тема занятия:</w:t>
            </w:r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00224">
              <w:rPr>
                <w:color w:val="000000"/>
                <w:sz w:val="24"/>
                <w:szCs w:val="24"/>
              </w:rPr>
              <w:t>Гоночный</w:t>
            </w:r>
            <w:proofErr w:type="gramEnd"/>
            <w:r w:rsidRPr="00B002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224">
              <w:rPr>
                <w:color w:val="000000"/>
                <w:sz w:val="24"/>
                <w:szCs w:val="24"/>
              </w:rPr>
              <w:t>коптер</w:t>
            </w:r>
            <w:proofErr w:type="spellEnd"/>
            <w:r w:rsidRPr="00B00224">
              <w:rPr>
                <w:color w:val="000000"/>
                <w:sz w:val="24"/>
                <w:szCs w:val="24"/>
              </w:rPr>
              <w:t>, комплектующие, сборка, демонстрация готового прототипа, правила соревнований, учебные полёты на микро БПЛА</w:t>
            </w: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6E3F" w:rsidRPr="00B00224" w:rsidTr="00256E3F">
        <w:trPr>
          <w:trHeight w:val="1686"/>
        </w:trPr>
        <w:tc>
          <w:tcPr>
            <w:tcW w:w="2978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lastRenderedPageBreak/>
              <w:t>10.15-12.00</w:t>
            </w:r>
          </w:p>
          <w:p w:rsidR="00256E3F" w:rsidRPr="00B00224" w:rsidRDefault="00256E3F" w:rsidP="00256E3F">
            <w:pPr>
              <w:jc w:val="both"/>
              <w:rPr>
                <w:color w:val="2F2F2F"/>
                <w:sz w:val="24"/>
                <w:szCs w:val="24"/>
                <w:shd w:val="clear" w:color="auto" w:fill="FFFFFF"/>
              </w:rPr>
            </w:pPr>
            <w:r w:rsidRPr="00B00224">
              <w:rPr>
                <w:b/>
                <w:color w:val="2F2F2F"/>
                <w:sz w:val="24"/>
                <w:szCs w:val="24"/>
                <w:shd w:val="clear" w:color="auto" w:fill="FFFFFF"/>
              </w:rPr>
              <w:t>Психология без границ»</w:t>
            </w:r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 xml:space="preserve"> Тренинг по проблемам людей с ограниченными возможностями </w:t>
            </w:r>
            <w:proofErr w:type="gramStart"/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>семей</w:t>
            </w:r>
            <w:proofErr w:type="gramEnd"/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 xml:space="preserve"> нашей стране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15.00-15.30</w:t>
            </w:r>
          </w:p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>Выступление логопеда Козловой Т. М (школа-интернат №152). Тема: «Проектная деятельность как средство развития коммуникативной компетентности школьников с ОВЗ»</w:t>
            </w: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10.00-11.30</w:t>
            </w:r>
          </w:p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b/>
                <w:color w:val="2F2F2F"/>
                <w:sz w:val="24"/>
                <w:szCs w:val="24"/>
                <w:shd w:val="clear" w:color="auto" w:fill="FFFFFF"/>
              </w:rPr>
              <w:t>«В яблочко»</w:t>
            </w:r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>. Обучение стрельбе в тире</w:t>
            </w:r>
          </w:p>
        </w:tc>
        <w:tc>
          <w:tcPr>
            <w:tcW w:w="2978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10.00-11.30</w:t>
            </w:r>
          </w:p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b/>
                <w:color w:val="2F2F2F"/>
                <w:sz w:val="24"/>
                <w:szCs w:val="24"/>
                <w:shd w:val="clear" w:color="auto" w:fill="FFFFFF"/>
              </w:rPr>
              <w:t>«Колесные приключения»</w:t>
            </w:r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>. Отработка навыков  безопасной езды на велосипедах.</w:t>
            </w: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6E3F" w:rsidRPr="00B00224" w:rsidTr="00256E3F">
        <w:trPr>
          <w:trHeight w:val="986"/>
        </w:trPr>
        <w:tc>
          <w:tcPr>
            <w:tcW w:w="2978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11.50-13.00</w:t>
            </w:r>
          </w:p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b/>
                <w:color w:val="2F2F2F"/>
                <w:sz w:val="24"/>
                <w:szCs w:val="24"/>
                <w:shd w:val="clear" w:color="auto" w:fill="FFFFFF"/>
              </w:rPr>
              <w:t>Услышим друг друга!»</w:t>
            </w:r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>. Урок языка жестов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15.30-16.00</w:t>
            </w:r>
          </w:p>
          <w:p w:rsidR="00256E3F" w:rsidRPr="00B00224" w:rsidRDefault="00256E3F" w:rsidP="00256E3F">
            <w:pPr>
              <w:rPr>
                <w:color w:val="2F2F2F"/>
                <w:sz w:val="24"/>
                <w:szCs w:val="24"/>
                <w:shd w:val="clear" w:color="auto" w:fill="FFFFFF"/>
              </w:rPr>
            </w:pPr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 xml:space="preserve">Выступление психолога </w:t>
            </w:r>
            <w:proofErr w:type="spellStart"/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>Тверстиной</w:t>
            </w:r>
            <w:proofErr w:type="spellEnd"/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 xml:space="preserve"> М. А. (школа-интернат №152).</w:t>
            </w:r>
          </w:p>
          <w:p w:rsidR="00256E3F" w:rsidRPr="00B00224" w:rsidRDefault="00256E3F" w:rsidP="00256E3F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 xml:space="preserve">Тема: </w:t>
            </w:r>
            <w:proofErr w:type="gramStart"/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>«Психологическое сопровождение обучающихся с ДЦП в условиях реализации ФГОС»</w:t>
            </w:r>
            <w:proofErr w:type="gramEnd"/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11.35-12.35</w:t>
            </w:r>
          </w:p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b/>
                <w:color w:val="2F2F2F"/>
                <w:sz w:val="24"/>
                <w:szCs w:val="24"/>
                <w:shd w:val="clear" w:color="auto" w:fill="FFFFFF"/>
              </w:rPr>
              <w:t>«Услышим друг друга!»</w:t>
            </w:r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>. Урок языка жестов</w:t>
            </w:r>
          </w:p>
        </w:tc>
        <w:tc>
          <w:tcPr>
            <w:tcW w:w="2978" w:type="dxa"/>
            <w:shd w:val="clear" w:color="auto" w:fill="auto"/>
          </w:tcPr>
          <w:p w:rsidR="00256E3F" w:rsidRPr="00B00224" w:rsidRDefault="00256E3F" w:rsidP="00256E3F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11.35-12.35</w:t>
            </w:r>
          </w:p>
          <w:p w:rsidR="00256E3F" w:rsidRPr="00B00224" w:rsidRDefault="00256E3F" w:rsidP="00256E3F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b/>
                <w:color w:val="2F2F2F"/>
                <w:sz w:val="24"/>
                <w:szCs w:val="24"/>
                <w:shd w:val="clear" w:color="auto" w:fill="FFFFFF"/>
              </w:rPr>
              <w:t>«Услышим друг друга!»</w:t>
            </w:r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>. Урок языка жестов</w:t>
            </w: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6E3F" w:rsidRPr="00B00224" w:rsidTr="00256E3F">
        <w:trPr>
          <w:trHeight w:val="986"/>
        </w:trPr>
        <w:tc>
          <w:tcPr>
            <w:tcW w:w="2978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18.00-19.00</w:t>
            </w:r>
          </w:p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color w:val="2F2F2F"/>
                <w:sz w:val="24"/>
                <w:szCs w:val="24"/>
                <w:shd w:val="clear" w:color="auto" w:fill="FFFFFF"/>
              </w:rPr>
              <w:t>Консультации косметолога в рамках акции «Профессионалы за доступную среду»</w:t>
            </w: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6E3F" w:rsidRPr="00B00224" w:rsidTr="00574E41">
        <w:trPr>
          <w:trHeight w:val="383"/>
        </w:trPr>
        <w:tc>
          <w:tcPr>
            <w:tcW w:w="15529" w:type="dxa"/>
            <w:gridSpan w:val="6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МБОУ СОШ № 183 (ул. Петухова, 86)</w:t>
            </w:r>
          </w:p>
        </w:tc>
      </w:tr>
      <w:tr w:rsidR="00256E3F" w:rsidRPr="00B00224" w:rsidTr="00574E41">
        <w:trPr>
          <w:trHeight w:val="701"/>
        </w:trPr>
        <w:tc>
          <w:tcPr>
            <w:tcW w:w="2978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</w:t>
            </w:r>
          </w:p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«На зарядку становись!»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</w:t>
            </w:r>
          </w:p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«На зарядку становись!»</w:t>
            </w: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</w:t>
            </w:r>
          </w:p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Поверь в себя! Встреча со спортсменами клуба «Успех»</w:t>
            </w:r>
          </w:p>
        </w:tc>
        <w:tc>
          <w:tcPr>
            <w:tcW w:w="2978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</w:t>
            </w:r>
          </w:p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«На зарядку становись!»</w:t>
            </w: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</w:t>
            </w:r>
          </w:p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Форсайт для педагогов ОУ Кировского района «Школа. Инклюзия. Успех»</w:t>
            </w:r>
          </w:p>
        </w:tc>
      </w:tr>
      <w:tr w:rsidR="00256E3F" w:rsidRPr="00B00224" w:rsidTr="00574E41">
        <w:trPr>
          <w:trHeight w:val="2566"/>
        </w:trPr>
        <w:tc>
          <w:tcPr>
            <w:tcW w:w="2978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11.00</w:t>
            </w:r>
          </w:p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Консультации педагога-психолога </w:t>
            </w:r>
            <w:r w:rsidRPr="00B00224">
              <w:rPr>
                <w:sz w:val="24"/>
                <w:szCs w:val="24"/>
                <w:lang w:val="en-US"/>
              </w:rPr>
              <w:t>I</w:t>
            </w:r>
            <w:r w:rsidRPr="00B00224">
              <w:rPr>
                <w:sz w:val="24"/>
                <w:szCs w:val="24"/>
              </w:rPr>
              <w:t xml:space="preserve"> кв. категории МБОУ СОШ № 183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10.30 </w:t>
            </w:r>
          </w:p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Проверь себ</w:t>
            </w:r>
            <w:proofErr w:type="gramStart"/>
            <w:r w:rsidRPr="00B00224">
              <w:rPr>
                <w:sz w:val="24"/>
                <w:szCs w:val="24"/>
              </w:rPr>
              <w:t>я(</w:t>
            </w:r>
            <w:proofErr w:type="gramEnd"/>
            <w:r w:rsidRPr="00B00224">
              <w:rPr>
                <w:sz w:val="24"/>
                <w:szCs w:val="24"/>
              </w:rPr>
              <w:t xml:space="preserve"> консультации медицинского работника ГБУЗ НСО «ГП  №22»)</w:t>
            </w: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11.00</w:t>
            </w:r>
          </w:p>
          <w:p w:rsidR="00256E3F" w:rsidRPr="00B00224" w:rsidRDefault="00256E3F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ЗОЖ - безопасность, которая зависит от тебя! (Ухабин В.Р., Кировское отделение ГОЧС);</w:t>
            </w:r>
          </w:p>
          <w:p w:rsidR="00256E3F" w:rsidRPr="00B00224" w:rsidRDefault="00256E3F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Консультации юриста ГФПГИ «Общее дело»</w:t>
            </w:r>
          </w:p>
        </w:tc>
        <w:tc>
          <w:tcPr>
            <w:tcW w:w="2978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12.00</w:t>
            </w:r>
          </w:p>
          <w:p w:rsidR="00256E3F" w:rsidRPr="00B00224" w:rsidRDefault="00256E3F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Концертная программа «Мир один на всех»</w:t>
            </w: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6E3F" w:rsidRPr="00B00224" w:rsidTr="00574E41">
        <w:trPr>
          <w:trHeight w:val="1544"/>
        </w:trPr>
        <w:tc>
          <w:tcPr>
            <w:tcW w:w="2978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11.00</w:t>
            </w:r>
          </w:p>
          <w:p w:rsidR="00256E3F" w:rsidRPr="00B00224" w:rsidRDefault="00256E3F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Искусство без границ. Виртуальная экскурсия в Третьяковскую галерею на выставку Айвазовского</w:t>
            </w: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6E3F" w:rsidRPr="00B00224" w:rsidTr="00574E41">
        <w:trPr>
          <w:trHeight w:val="373"/>
        </w:trPr>
        <w:tc>
          <w:tcPr>
            <w:tcW w:w="15529" w:type="dxa"/>
            <w:gridSpan w:val="6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Ленинский район</w:t>
            </w:r>
          </w:p>
        </w:tc>
      </w:tr>
      <w:tr w:rsidR="00256E3F" w:rsidRPr="00B00224" w:rsidTr="00574E41">
        <w:trPr>
          <w:trHeight w:val="373"/>
        </w:trPr>
        <w:tc>
          <w:tcPr>
            <w:tcW w:w="15529" w:type="dxa"/>
            <w:gridSpan w:val="6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МАОУ «Вторая Новосибирская гимназия» (ул. Киевская,5)</w:t>
            </w:r>
          </w:p>
        </w:tc>
      </w:tr>
      <w:tr w:rsidR="00256E3F" w:rsidRPr="00B00224" w:rsidTr="00574E41">
        <w:trPr>
          <w:trHeight w:val="2836"/>
        </w:trPr>
        <w:tc>
          <w:tcPr>
            <w:tcW w:w="2978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10.00-13.00</w:t>
            </w:r>
          </w:p>
          <w:p w:rsidR="00256E3F" w:rsidRPr="00B00224" w:rsidRDefault="00256E3F" w:rsidP="00574E41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Лечебный массаж</w:t>
            </w:r>
            <w:r w:rsidRPr="00B0022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00224">
              <w:rPr>
                <w:color w:val="000000"/>
                <w:sz w:val="24"/>
                <w:szCs w:val="24"/>
              </w:rPr>
              <w:t>для детей с ОВЗ с 6  месяцев</w:t>
            </w:r>
          </w:p>
          <w:p w:rsidR="00256E3F" w:rsidRPr="00B00224" w:rsidRDefault="00256E3F" w:rsidP="00574E41">
            <w:pPr>
              <w:rPr>
                <w:color w:val="000000"/>
                <w:sz w:val="24"/>
                <w:szCs w:val="24"/>
              </w:rPr>
            </w:pPr>
            <w:proofErr w:type="gramStart"/>
            <w:r w:rsidRPr="00B00224">
              <w:rPr>
                <w:color w:val="000000"/>
                <w:sz w:val="24"/>
                <w:szCs w:val="24"/>
              </w:rPr>
              <w:t>(мастер массажа, Роман Васильченко.</w:t>
            </w:r>
            <w:proofErr w:type="gramEnd"/>
            <w:r w:rsidRPr="00B00224">
              <w:rPr>
                <w:color w:val="000000"/>
                <w:sz w:val="24"/>
                <w:szCs w:val="24"/>
              </w:rPr>
              <w:t xml:space="preserve"> Успешный ученик основоположника российского спортивного восстановительного массажа А. А. Бирюкова. Открыта запись</w:t>
            </w:r>
            <w:proofErr w:type="gramStart"/>
            <w:r w:rsidRPr="00B00224">
              <w:rPr>
                <w:color w:val="000000"/>
                <w:sz w:val="24"/>
                <w:szCs w:val="24"/>
              </w:rPr>
              <w:t>:т</w:t>
            </w:r>
            <w:proofErr w:type="gramEnd"/>
            <w:r w:rsidRPr="00B00224">
              <w:rPr>
                <w:color w:val="000000"/>
                <w:sz w:val="24"/>
                <w:szCs w:val="24"/>
              </w:rPr>
              <w:t>.341-26-00).</w:t>
            </w:r>
          </w:p>
          <w:p w:rsidR="00256E3F" w:rsidRPr="00B00224" w:rsidRDefault="00256E3F" w:rsidP="00574E41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>- Запись ЭКГ для лиц с ОВЗ.</w:t>
            </w:r>
          </w:p>
          <w:p w:rsidR="00256E3F" w:rsidRPr="00B00224" w:rsidRDefault="00256E3F" w:rsidP="00574E41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>- Кислородный коктейль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</w:t>
            </w:r>
          </w:p>
          <w:p w:rsidR="00256E3F" w:rsidRPr="00B00224" w:rsidRDefault="00256E3F" w:rsidP="00574E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0224">
              <w:rPr>
                <w:rFonts w:eastAsia="Calibri"/>
                <w:sz w:val="24"/>
                <w:szCs w:val="24"/>
                <w:lang w:eastAsia="en-US"/>
              </w:rPr>
              <w:t xml:space="preserve">Лекция «Патология позвоночника школьников, диагностика, лечение, ортопедические пособия; </w:t>
            </w:r>
          </w:p>
          <w:p w:rsidR="00256E3F" w:rsidRPr="00B00224" w:rsidRDefault="00256E3F" w:rsidP="00574E4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00224">
              <w:rPr>
                <w:rFonts w:eastAsia="Calibri"/>
                <w:sz w:val="24"/>
                <w:szCs w:val="24"/>
                <w:lang w:eastAsia="en-US"/>
              </w:rPr>
              <w:t>Работа ортопеда по профилактике заболеваний ОДА, ортопедический режим, двигательный режим, ЛФК, рекомендации» (</w:t>
            </w:r>
            <w:proofErr w:type="spellStart"/>
            <w:r w:rsidRPr="00B00224">
              <w:rPr>
                <w:rFonts w:eastAsia="Calibri"/>
                <w:sz w:val="24"/>
                <w:szCs w:val="24"/>
                <w:lang w:eastAsia="en-US"/>
              </w:rPr>
              <w:t>Ханаев</w:t>
            </w:r>
            <w:proofErr w:type="spellEnd"/>
            <w:r w:rsidRPr="00B00224">
              <w:rPr>
                <w:rFonts w:eastAsia="Calibri"/>
                <w:sz w:val="24"/>
                <w:szCs w:val="24"/>
                <w:lang w:eastAsia="en-US"/>
              </w:rPr>
              <w:t xml:space="preserve"> Альберт Леонидович, врач ортопед высшей квалификационной категории, кандидат медицинских наук,</w:t>
            </w:r>
            <w:proofErr w:type="gramEnd"/>
          </w:p>
          <w:p w:rsidR="00256E3F" w:rsidRPr="00B00224" w:rsidRDefault="00256E3F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rFonts w:eastAsia="Calibri"/>
                <w:sz w:val="24"/>
                <w:szCs w:val="24"/>
                <w:lang w:eastAsia="en-US"/>
              </w:rPr>
              <w:t>директор муниципального бюджетного общеобразовательного учреждения города Новосибирска «Санаторная школа-интернат № 133»)</w:t>
            </w: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10.00-14.00</w:t>
            </w:r>
          </w:p>
          <w:p w:rsidR="00256E3F" w:rsidRPr="00B00224" w:rsidRDefault="00256E3F" w:rsidP="00574E41">
            <w:pPr>
              <w:rPr>
                <w:b/>
                <w:color w:val="000000"/>
                <w:sz w:val="24"/>
                <w:szCs w:val="24"/>
              </w:rPr>
            </w:pPr>
            <w:r w:rsidRPr="00B00224">
              <w:rPr>
                <w:b/>
                <w:color w:val="000000"/>
                <w:sz w:val="24"/>
                <w:szCs w:val="24"/>
              </w:rPr>
              <w:t>Скрининг-обследование</w:t>
            </w:r>
          </w:p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b/>
                <w:color w:val="000000"/>
                <w:sz w:val="24"/>
                <w:szCs w:val="24"/>
              </w:rPr>
              <w:t>позвоночника</w:t>
            </w:r>
          </w:p>
        </w:tc>
        <w:tc>
          <w:tcPr>
            <w:tcW w:w="2978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10.00-14.00</w:t>
            </w:r>
          </w:p>
          <w:p w:rsidR="00256E3F" w:rsidRPr="00B00224" w:rsidRDefault="00256E3F" w:rsidP="00574E41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>- Запись ЭКГ для лиц с ОВЗ.</w:t>
            </w:r>
          </w:p>
          <w:p w:rsidR="00256E3F" w:rsidRPr="00B00224" w:rsidRDefault="00256E3F" w:rsidP="00574E41">
            <w:pPr>
              <w:contextualSpacing/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>- Кислородный коктейль</w:t>
            </w:r>
          </w:p>
          <w:p w:rsidR="00256E3F" w:rsidRPr="00B00224" w:rsidRDefault="00256E3F" w:rsidP="00574E41">
            <w:pPr>
              <w:rPr>
                <w:b/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 xml:space="preserve">- </w:t>
            </w:r>
            <w:r w:rsidRPr="00B00224">
              <w:rPr>
                <w:b/>
                <w:color w:val="000000"/>
                <w:sz w:val="24"/>
                <w:szCs w:val="24"/>
              </w:rPr>
              <w:t>Скрининг-обследование</w:t>
            </w:r>
          </w:p>
          <w:p w:rsidR="00256E3F" w:rsidRPr="00B00224" w:rsidRDefault="00256E3F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b/>
                <w:color w:val="000000"/>
                <w:sz w:val="24"/>
                <w:szCs w:val="24"/>
              </w:rPr>
              <w:t>позвоночника</w:t>
            </w: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6E3F" w:rsidRPr="00B00224" w:rsidTr="00574E41">
        <w:trPr>
          <w:trHeight w:val="1685"/>
        </w:trPr>
        <w:tc>
          <w:tcPr>
            <w:tcW w:w="2978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11.00-12.00</w:t>
            </w:r>
          </w:p>
          <w:p w:rsidR="00256E3F" w:rsidRPr="00B00224" w:rsidRDefault="00256E3F" w:rsidP="00574E41">
            <w:pPr>
              <w:rPr>
                <w:b/>
                <w:color w:val="000000"/>
                <w:sz w:val="24"/>
                <w:szCs w:val="24"/>
              </w:rPr>
            </w:pPr>
            <w:r w:rsidRPr="00B00224">
              <w:rPr>
                <w:b/>
                <w:color w:val="000000"/>
                <w:sz w:val="24"/>
                <w:szCs w:val="24"/>
              </w:rPr>
              <w:t>Т</w:t>
            </w:r>
            <w:r w:rsidRPr="00B00224">
              <w:rPr>
                <w:color w:val="000000"/>
                <w:sz w:val="24"/>
                <w:szCs w:val="24"/>
              </w:rPr>
              <w:t>еатральная постановка «Детство, растоптанное войной»</w:t>
            </w: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11.00</w:t>
            </w:r>
          </w:p>
          <w:p w:rsidR="00256E3F" w:rsidRPr="00B00224" w:rsidRDefault="00256E3F" w:rsidP="00574E41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 xml:space="preserve">Чемпионат по </w:t>
            </w:r>
            <w:proofErr w:type="spellStart"/>
            <w:r w:rsidRPr="00B00224">
              <w:rPr>
                <w:color w:val="000000"/>
                <w:sz w:val="24"/>
                <w:szCs w:val="24"/>
                <w:lang w:val="en-US"/>
              </w:rPr>
              <w:t>Cuboro</w:t>
            </w:r>
            <w:proofErr w:type="spellEnd"/>
            <w:r w:rsidRPr="00B00224">
              <w:rPr>
                <w:color w:val="000000"/>
                <w:sz w:val="24"/>
                <w:szCs w:val="24"/>
              </w:rPr>
              <w:t xml:space="preserve"> </w:t>
            </w:r>
          </w:p>
          <w:p w:rsidR="00256E3F" w:rsidRPr="00B00224" w:rsidRDefault="00256E3F" w:rsidP="00256E3F">
            <w:pPr>
              <w:rPr>
                <w:b/>
                <w:color w:val="000000"/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(команды </w:t>
            </w:r>
            <w:r w:rsidRPr="00B00224">
              <w:rPr>
                <w:color w:val="000000"/>
                <w:sz w:val="24"/>
                <w:szCs w:val="24"/>
              </w:rPr>
              <w:t xml:space="preserve">МБОУ школа –интернат №133; СКОУ школа –интернат № 39; СКОУ </w:t>
            </w:r>
            <w:r w:rsidRPr="00B00224">
              <w:rPr>
                <w:color w:val="000000"/>
                <w:sz w:val="24"/>
                <w:szCs w:val="24"/>
                <w:lang w:val="en-US"/>
              </w:rPr>
              <w:t>VIII</w:t>
            </w:r>
            <w:r w:rsidRPr="00B00224">
              <w:rPr>
                <w:color w:val="000000"/>
                <w:sz w:val="24"/>
                <w:szCs w:val="24"/>
              </w:rPr>
              <w:t xml:space="preserve"> вида № 62; СКОУ школа-интернат № 14) Проводят </w:t>
            </w:r>
            <w:r w:rsidRPr="00B00224">
              <w:rPr>
                <w:b/>
                <w:color w:val="000000"/>
                <w:sz w:val="24"/>
                <w:szCs w:val="24"/>
              </w:rPr>
              <w:lastRenderedPageBreak/>
              <w:t>специалисты центра «</w:t>
            </w:r>
            <w:proofErr w:type="spellStart"/>
            <w:r w:rsidRPr="00B00224">
              <w:rPr>
                <w:b/>
                <w:color w:val="000000"/>
                <w:sz w:val="24"/>
                <w:szCs w:val="24"/>
              </w:rPr>
              <w:t>Инноватика</w:t>
            </w:r>
            <w:proofErr w:type="spellEnd"/>
            <w:r w:rsidRPr="00B00224">
              <w:rPr>
                <w:b/>
                <w:color w:val="000000"/>
                <w:sz w:val="24"/>
                <w:szCs w:val="24"/>
              </w:rPr>
              <w:t>» и педагоги</w:t>
            </w:r>
            <w:proofErr w:type="gramStart"/>
            <w:r w:rsidRPr="00B00224">
              <w:rPr>
                <w:b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B00224">
              <w:rPr>
                <w:b/>
                <w:color w:val="000000"/>
                <w:sz w:val="24"/>
                <w:szCs w:val="24"/>
              </w:rPr>
              <w:t>торой гимназии</w:t>
            </w:r>
          </w:p>
          <w:p w:rsidR="00256E3F" w:rsidRPr="00B00224" w:rsidRDefault="00256E3F" w:rsidP="00256E3F">
            <w:pPr>
              <w:rPr>
                <w:b/>
                <w:color w:val="000000"/>
                <w:sz w:val="24"/>
                <w:szCs w:val="24"/>
              </w:rPr>
            </w:pPr>
            <w:r w:rsidRPr="00B00224">
              <w:rPr>
                <w:b/>
                <w:color w:val="000000"/>
                <w:sz w:val="24"/>
                <w:szCs w:val="24"/>
              </w:rPr>
              <w:t>Впервые в истории России формат проведения чемпионата -</w:t>
            </w:r>
          </w:p>
          <w:p w:rsidR="00256E3F" w:rsidRPr="00B00224" w:rsidRDefault="00256E3F" w:rsidP="00256E3F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00224">
              <w:rPr>
                <w:b/>
                <w:color w:val="000000"/>
                <w:sz w:val="24"/>
                <w:szCs w:val="24"/>
                <w:lang w:val="en-US"/>
              </w:rPr>
              <w:t>Cuboro</w:t>
            </w:r>
            <w:proofErr w:type="spellEnd"/>
            <w:r w:rsidRPr="00B00224">
              <w:rPr>
                <w:b/>
                <w:color w:val="000000"/>
                <w:sz w:val="24"/>
                <w:szCs w:val="24"/>
              </w:rPr>
              <w:t xml:space="preserve"> –эстафета.</w:t>
            </w:r>
          </w:p>
          <w:p w:rsidR="00256E3F" w:rsidRPr="00B00224" w:rsidRDefault="00256E3F" w:rsidP="00256E3F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b/>
                <w:color w:val="000000"/>
                <w:sz w:val="24"/>
                <w:szCs w:val="24"/>
              </w:rPr>
              <w:t xml:space="preserve">    Ожидаем, что событие будет ярким и интересным. Можно планировать присутствие гостей и прессы.</w:t>
            </w:r>
          </w:p>
        </w:tc>
        <w:tc>
          <w:tcPr>
            <w:tcW w:w="2978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256E3F" w:rsidRPr="00B00224" w:rsidRDefault="00256E3F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A4E2A" w:rsidRPr="00B00224" w:rsidTr="00574E41">
        <w:trPr>
          <w:trHeight w:val="393"/>
        </w:trPr>
        <w:tc>
          <w:tcPr>
            <w:tcW w:w="15529" w:type="dxa"/>
            <w:gridSpan w:val="6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lastRenderedPageBreak/>
              <w:t>Октябрьский район</w:t>
            </w:r>
          </w:p>
        </w:tc>
      </w:tr>
      <w:tr w:rsidR="00EA4E2A" w:rsidRPr="00B00224" w:rsidTr="00574E41">
        <w:trPr>
          <w:trHeight w:val="393"/>
        </w:trPr>
        <w:tc>
          <w:tcPr>
            <w:tcW w:w="15529" w:type="dxa"/>
            <w:gridSpan w:val="6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 xml:space="preserve">МБОУ СОШ № 186 (ул. Бориса </w:t>
            </w:r>
            <w:proofErr w:type="spellStart"/>
            <w:r w:rsidRPr="00B00224">
              <w:rPr>
                <w:b/>
                <w:sz w:val="24"/>
                <w:szCs w:val="24"/>
              </w:rPr>
              <w:t>Богаткова</w:t>
            </w:r>
            <w:proofErr w:type="spellEnd"/>
            <w:r w:rsidRPr="00B00224">
              <w:rPr>
                <w:b/>
                <w:sz w:val="24"/>
                <w:szCs w:val="24"/>
              </w:rPr>
              <w:t>, 189)</w:t>
            </w:r>
          </w:p>
        </w:tc>
      </w:tr>
      <w:tr w:rsidR="00EA4E2A" w:rsidRPr="00B00224" w:rsidTr="00574E41">
        <w:trPr>
          <w:trHeight w:val="2836"/>
        </w:trPr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10.00 -12.00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Спортивный зал МБОУ СОШ № 186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Веселые старты для семей с детьми ОВЗ «Мама, папа и я спортивная семья».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10.00-12.00,</w:t>
            </w:r>
          </w:p>
          <w:p w:rsidR="00EA4E2A" w:rsidRPr="00B00224" w:rsidRDefault="00EA4E2A" w:rsidP="00574E41">
            <w:pPr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Кабинет №217</w:t>
            </w:r>
          </w:p>
          <w:p w:rsidR="00EA4E2A" w:rsidRPr="00B00224" w:rsidRDefault="00EA4E2A" w:rsidP="00574E41">
            <w:pPr>
              <w:rPr>
                <w:bCs/>
                <w:sz w:val="24"/>
                <w:szCs w:val="24"/>
              </w:rPr>
            </w:pPr>
            <w:r w:rsidRPr="00B00224">
              <w:rPr>
                <w:bCs/>
                <w:sz w:val="24"/>
                <w:szCs w:val="24"/>
              </w:rPr>
              <w:t xml:space="preserve">Консультация учителя-логопеда «Диагностика речевых нарушений у обучающихся с ОВЗ»,  Мазепа Елена Михайловна, учитель – логопед первой категории МКОУ </w:t>
            </w:r>
            <w:proofErr w:type="gramStart"/>
            <w:r w:rsidRPr="00B00224">
              <w:rPr>
                <w:bCs/>
                <w:sz w:val="24"/>
                <w:szCs w:val="24"/>
              </w:rPr>
              <w:t>С(</w:t>
            </w:r>
            <w:proofErr w:type="gramEnd"/>
            <w:r w:rsidRPr="00B00224">
              <w:rPr>
                <w:bCs/>
                <w:sz w:val="24"/>
                <w:szCs w:val="24"/>
              </w:rPr>
              <w:t xml:space="preserve">К)Ш № 1. 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10.00-12.00,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Кабинет №217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1.Лекция социального педагога  «Социализация особенных детей», </w:t>
            </w:r>
            <w:proofErr w:type="spellStart"/>
            <w:r w:rsidRPr="00B00224">
              <w:rPr>
                <w:sz w:val="24"/>
                <w:szCs w:val="24"/>
              </w:rPr>
              <w:t>Хозяинова</w:t>
            </w:r>
            <w:proofErr w:type="spellEnd"/>
            <w:r w:rsidRPr="00B00224">
              <w:rPr>
                <w:sz w:val="24"/>
                <w:szCs w:val="24"/>
              </w:rPr>
              <w:t xml:space="preserve"> Ольга Юрьевна, социальный педагог высшей квалификационной категории МБОУ СОШ № 186 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( для родителей детей с ОВЗ)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 2.Консультация социального педагога  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10.00-12.00,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Кабинет №217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Лекция педагога психолога «Особенности ребёнка с ОВЗ. Обучение детей с ОВЗ в условиях общеобразовательной школы», Потапова Татьяна Фёдоровна, педагог-психолог высшей квалификационной категории МБОУ СОШ № 186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( для родителей детей с ОВЗ)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2. Консультация  педагога-психолога  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10.00-12.00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кабинет № 217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народные игры для детей с ОВЗ, детское объединение «</w:t>
            </w:r>
            <w:proofErr w:type="spellStart"/>
            <w:r w:rsidRPr="00B00224">
              <w:rPr>
                <w:sz w:val="24"/>
                <w:szCs w:val="24"/>
              </w:rPr>
              <w:t>Щедривочки</w:t>
            </w:r>
            <w:proofErr w:type="spellEnd"/>
            <w:r w:rsidRPr="00B00224">
              <w:rPr>
                <w:sz w:val="24"/>
                <w:szCs w:val="24"/>
              </w:rPr>
              <w:t xml:space="preserve">», руководитель </w:t>
            </w:r>
            <w:proofErr w:type="spellStart"/>
            <w:r w:rsidRPr="00B00224">
              <w:rPr>
                <w:sz w:val="24"/>
                <w:szCs w:val="24"/>
              </w:rPr>
              <w:t>Голубева</w:t>
            </w:r>
            <w:proofErr w:type="spellEnd"/>
            <w:r w:rsidRPr="00B00224">
              <w:rPr>
                <w:sz w:val="24"/>
                <w:szCs w:val="24"/>
              </w:rPr>
              <w:t xml:space="preserve"> Тамара Витальевна.</w:t>
            </w:r>
          </w:p>
        </w:tc>
      </w:tr>
      <w:tr w:rsidR="00EA4E2A" w:rsidRPr="00B00224" w:rsidTr="00EA4E2A">
        <w:trPr>
          <w:trHeight w:val="410"/>
        </w:trPr>
        <w:tc>
          <w:tcPr>
            <w:tcW w:w="15529" w:type="dxa"/>
            <w:gridSpan w:val="6"/>
            <w:shd w:val="clear" w:color="auto" w:fill="auto"/>
          </w:tcPr>
          <w:p w:rsidR="00EA4E2A" w:rsidRPr="00B00224" w:rsidRDefault="00EA4E2A" w:rsidP="00EA4E2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Первомайский район</w:t>
            </w:r>
          </w:p>
        </w:tc>
      </w:tr>
      <w:tr w:rsidR="00EA4E2A" w:rsidRPr="00B00224" w:rsidTr="00EA4E2A">
        <w:trPr>
          <w:trHeight w:val="410"/>
        </w:trPr>
        <w:tc>
          <w:tcPr>
            <w:tcW w:w="15529" w:type="dxa"/>
            <w:gridSpan w:val="6"/>
            <w:shd w:val="clear" w:color="auto" w:fill="auto"/>
          </w:tcPr>
          <w:p w:rsidR="00EA4E2A" w:rsidRPr="00B00224" w:rsidRDefault="00EA4E2A" w:rsidP="00EA4E2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lastRenderedPageBreak/>
              <w:t>МБОУ СОШ № 141(ул. Пришвина, 3)</w:t>
            </w:r>
          </w:p>
        </w:tc>
      </w:tr>
      <w:tr w:rsidR="00EA4E2A" w:rsidRPr="00B00224" w:rsidTr="00EA4E2A">
        <w:trPr>
          <w:trHeight w:val="1969"/>
        </w:trPr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Консультации </w:t>
            </w:r>
            <w:proofErr w:type="gramStart"/>
            <w:r w:rsidRPr="00B00224">
              <w:rPr>
                <w:sz w:val="24"/>
                <w:szCs w:val="24"/>
              </w:rPr>
              <w:t>работников отдела социальной поддержки населения  Первомайского района</w:t>
            </w:r>
            <w:proofErr w:type="gramEnd"/>
          </w:p>
        </w:tc>
        <w:tc>
          <w:tcPr>
            <w:tcW w:w="3615" w:type="dxa"/>
            <w:gridSpan w:val="2"/>
            <w:shd w:val="clear" w:color="auto" w:fill="auto"/>
          </w:tcPr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proofErr w:type="gramStart"/>
            <w:r w:rsidRPr="00B00224">
              <w:rPr>
                <w:sz w:val="24"/>
                <w:szCs w:val="24"/>
              </w:rPr>
              <w:t>Лекция «Доступная среда Первомайского района» КЦСОН комплексный центр соц. обслуживания населения)</w:t>
            </w:r>
            <w:proofErr w:type="gramEnd"/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Семинар ОАО «ММД Банк» «Финансовая грамотность населения»</w:t>
            </w:r>
          </w:p>
          <w:p w:rsidR="00EA4E2A" w:rsidRPr="00B00224" w:rsidRDefault="00EA4E2A" w:rsidP="00EA4E2A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«Как найти работу по душе» - круглый стол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EA4E2A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«Художественный салон»</w:t>
            </w:r>
          </w:p>
          <w:p w:rsidR="00EA4E2A" w:rsidRPr="00B00224" w:rsidRDefault="00EA4E2A" w:rsidP="00EA4E2A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творческая выставка.</w:t>
            </w:r>
          </w:p>
          <w:p w:rsidR="00EA4E2A" w:rsidRPr="00B00224" w:rsidRDefault="00EA4E2A" w:rsidP="00EA4E2A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классы.</w:t>
            </w:r>
          </w:p>
          <w:p w:rsidR="00EA4E2A" w:rsidRPr="00B00224" w:rsidRDefault="00EA4E2A" w:rsidP="00EA4E2A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 Концерт «Краски лета»</w:t>
            </w:r>
          </w:p>
        </w:tc>
      </w:tr>
      <w:tr w:rsidR="00DB0E28" w:rsidRPr="00B00224" w:rsidTr="00574E41">
        <w:trPr>
          <w:trHeight w:val="293"/>
        </w:trPr>
        <w:tc>
          <w:tcPr>
            <w:tcW w:w="15529" w:type="dxa"/>
            <w:gridSpan w:val="6"/>
            <w:shd w:val="clear" w:color="auto" w:fill="auto"/>
          </w:tcPr>
          <w:p w:rsidR="00DB0E28" w:rsidRPr="00B00224" w:rsidRDefault="00DB0E28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Советский район</w:t>
            </w:r>
          </w:p>
        </w:tc>
      </w:tr>
      <w:tr w:rsidR="00EA4E2A" w:rsidRPr="00B00224" w:rsidTr="00574E41">
        <w:trPr>
          <w:trHeight w:val="293"/>
        </w:trPr>
        <w:tc>
          <w:tcPr>
            <w:tcW w:w="15529" w:type="dxa"/>
            <w:gridSpan w:val="6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 xml:space="preserve">МБОУ СОШ № 112 (ул. </w:t>
            </w:r>
            <w:proofErr w:type="spellStart"/>
            <w:r w:rsidRPr="00B00224">
              <w:rPr>
                <w:b/>
                <w:sz w:val="24"/>
                <w:szCs w:val="24"/>
              </w:rPr>
              <w:t>Красноуфимская</w:t>
            </w:r>
            <w:proofErr w:type="spellEnd"/>
            <w:r w:rsidRPr="00B00224">
              <w:rPr>
                <w:b/>
                <w:sz w:val="24"/>
                <w:szCs w:val="24"/>
              </w:rPr>
              <w:t>, 8)</w:t>
            </w:r>
          </w:p>
        </w:tc>
      </w:tr>
      <w:tr w:rsidR="00EA4E2A" w:rsidRPr="00B00224" w:rsidTr="00574E41">
        <w:trPr>
          <w:trHeight w:val="268"/>
        </w:trPr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10.00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Открытое занятие по УШУ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Конный клуб </w:t>
            </w:r>
            <w:proofErr w:type="gramStart"/>
            <w:r w:rsidRPr="00B00224">
              <w:rPr>
                <w:sz w:val="24"/>
                <w:szCs w:val="24"/>
              </w:rPr>
              <w:t>–</w:t>
            </w:r>
            <w:proofErr w:type="spellStart"/>
            <w:r w:rsidRPr="00B00224">
              <w:rPr>
                <w:sz w:val="24"/>
                <w:szCs w:val="24"/>
              </w:rPr>
              <w:t>и</w:t>
            </w:r>
            <w:proofErr w:type="gramEnd"/>
            <w:r w:rsidRPr="00B00224">
              <w:rPr>
                <w:sz w:val="24"/>
                <w:szCs w:val="24"/>
              </w:rPr>
              <w:t>потерапия</w:t>
            </w:r>
            <w:proofErr w:type="spellEnd"/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Открытое занятие «</w:t>
            </w:r>
            <w:proofErr w:type="gramStart"/>
            <w:r w:rsidRPr="00B00224">
              <w:rPr>
                <w:sz w:val="24"/>
                <w:szCs w:val="24"/>
              </w:rPr>
              <w:t>С</w:t>
            </w:r>
            <w:proofErr w:type="spellStart"/>
            <w:proofErr w:type="gramEnd"/>
            <w:r w:rsidRPr="00B00224">
              <w:rPr>
                <w:sz w:val="24"/>
                <w:szCs w:val="24"/>
                <w:lang w:val="en-US"/>
              </w:rPr>
              <w:t>uboro</w:t>
            </w:r>
            <w:proofErr w:type="spellEnd"/>
            <w:r w:rsidRPr="00B00224">
              <w:rPr>
                <w:sz w:val="24"/>
                <w:szCs w:val="24"/>
              </w:rPr>
              <w:t>»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Открытый урок каллиграфии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Бесплатные юридические консультации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11.00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Концерт для детей-инвалидов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6542A3" w:rsidRPr="00B00224" w:rsidRDefault="006542A3" w:rsidP="006542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10.00</w:t>
            </w:r>
          </w:p>
          <w:p w:rsidR="006542A3" w:rsidRPr="00B00224" w:rsidRDefault="006542A3" w:rsidP="006542A3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Открытое занятие «</w:t>
            </w:r>
            <w:proofErr w:type="gramStart"/>
            <w:r w:rsidRPr="00B00224">
              <w:rPr>
                <w:sz w:val="24"/>
                <w:szCs w:val="24"/>
              </w:rPr>
              <w:t>С</w:t>
            </w:r>
            <w:proofErr w:type="spellStart"/>
            <w:proofErr w:type="gramEnd"/>
            <w:r w:rsidRPr="00B00224">
              <w:rPr>
                <w:sz w:val="24"/>
                <w:szCs w:val="24"/>
                <w:lang w:val="en-US"/>
              </w:rPr>
              <w:t>uboro</w:t>
            </w:r>
            <w:proofErr w:type="spellEnd"/>
            <w:r w:rsidRPr="00B00224">
              <w:rPr>
                <w:sz w:val="24"/>
                <w:szCs w:val="24"/>
              </w:rPr>
              <w:t>»</w:t>
            </w:r>
          </w:p>
          <w:p w:rsidR="006542A3" w:rsidRPr="00B00224" w:rsidRDefault="006542A3" w:rsidP="006542A3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Открытый урок каллиграфии</w:t>
            </w:r>
          </w:p>
          <w:p w:rsidR="00EA4E2A" w:rsidRPr="00B00224" w:rsidRDefault="006542A3" w:rsidP="006542A3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Бесплатные юридические консультации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A4E2A" w:rsidRPr="00B00224" w:rsidTr="00574E41">
        <w:trPr>
          <w:trHeight w:val="1260"/>
        </w:trPr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11.00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Открытое занятие в тренажерном зале «Будь здоров»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Открытое занятие по робототехнике (проводят преподаватели робототехники школы №112)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A4E2A" w:rsidRPr="00B00224" w:rsidTr="00574E41">
        <w:trPr>
          <w:trHeight w:val="858"/>
        </w:trPr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12.00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класс от клуба «Дельфин»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A4E2A" w:rsidRPr="00B00224" w:rsidTr="00574E41">
        <w:trPr>
          <w:trHeight w:val="407"/>
        </w:trPr>
        <w:tc>
          <w:tcPr>
            <w:tcW w:w="15529" w:type="dxa"/>
            <w:gridSpan w:val="6"/>
            <w:shd w:val="clear" w:color="auto" w:fill="auto"/>
          </w:tcPr>
          <w:p w:rsidR="00EA4E2A" w:rsidRPr="00B00224" w:rsidRDefault="00EA4E2A" w:rsidP="00574E41">
            <w:pPr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МБОУ СОШ № 165 (ул. Бердышева, 14, ул. Бердышева, 15, ул. Бердышева, 124)</w:t>
            </w:r>
          </w:p>
        </w:tc>
      </w:tr>
      <w:tr w:rsidR="00EA4E2A" w:rsidRPr="00B00224" w:rsidTr="00574E41">
        <w:trPr>
          <w:trHeight w:val="1136"/>
        </w:trPr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Акция утренняя зарядка «В здоровом теле – здоровый дух!!!»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Акция утренняя зарядка «В здоровом теле – здоровый дух!!!».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Консультации специалистов: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педагога-психолога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социального педагога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lastRenderedPageBreak/>
              <w:t>- учителя логопеда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дефектолога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lastRenderedPageBreak/>
              <w:t>10.00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Акция утренняя зарядка «В здоровом теле – здоровый дух!!!».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Консультации специалистов: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педагога-психолога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lastRenderedPageBreak/>
              <w:t>- социального педагога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учителя логопеда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дефектолога</w:t>
            </w:r>
          </w:p>
        </w:tc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lastRenderedPageBreak/>
              <w:t>10.00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Акция утренняя зарядка «В здоровом теле – здоровый дух!!!».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Консультации специалистов: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педагога-психолога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lastRenderedPageBreak/>
              <w:t>- социального педагога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учителя логопеда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дефектолога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lastRenderedPageBreak/>
              <w:t>10.00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Акция утренняя зарядка «В здоровом теле – здоровый дух!!!».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A4E2A" w:rsidRPr="00B00224" w:rsidTr="00574E41">
        <w:trPr>
          <w:trHeight w:val="1118"/>
        </w:trPr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lastRenderedPageBreak/>
              <w:t>11.00</w:t>
            </w:r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Круглый стол с  жителями микрорайона и города</w:t>
            </w:r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«Доступная среда. Проблемы. Перспективы».</w:t>
            </w:r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Примерные вопросы:</w:t>
            </w:r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презентация проекта «Школа №165 как ресурсный центр для детей с ограниченными возможностями здоровья»</w:t>
            </w:r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-использование современного интерактивного оборудования в коррекционно-развивающей работе с детьми с ОВЗ. Реализация программы «Волшебный мир сенсорной комнаты», </w:t>
            </w:r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Инженерная школа для детей с ОВЗ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Возможности получения социальной поддержки людям с инвалидностью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11.00</w:t>
            </w:r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Развитие аффективно-эмоциональной сферы детей с ОВЗ с помощью использования арт-техник. </w:t>
            </w:r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Мастер-классы</w:t>
            </w:r>
            <w:proofErr w:type="gramStart"/>
            <w:r w:rsidRPr="00B00224">
              <w:rPr>
                <w:sz w:val="24"/>
                <w:szCs w:val="24"/>
              </w:rPr>
              <w:t xml:space="preserve"> :</w:t>
            </w:r>
            <w:proofErr w:type="gramEnd"/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1.«Техника </w:t>
            </w:r>
            <w:proofErr w:type="spellStart"/>
            <w:r w:rsidRPr="00B00224">
              <w:rPr>
                <w:sz w:val="24"/>
                <w:szCs w:val="24"/>
              </w:rPr>
              <w:t>Эбру</w:t>
            </w:r>
            <w:proofErr w:type="spellEnd"/>
            <w:r w:rsidRPr="00B00224">
              <w:rPr>
                <w:sz w:val="24"/>
                <w:szCs w:val="24"/>
              </w:rPr>
              <w:t xml:space="preserve"> в работе с детьми с </w:t>
            </w:r>
            <w:proofErr w:type="spellStart"/>
            <w:r w:rsidRPr="00B00224">
              <w:rPr>
                <w:sz w:val="24"/>
                <w:szCs w:val="24"/>
              </w:rPr>
              <w:t>ОВЗ-аква-анимация</w:t>
            </w:r>
            <w:proofErr w:type="spellEnd"/>
            <w:r w:rsidRPr="00B00224">
              <w:rPr>
                <w:sz w:val="24"/>
                <w:szCs w:val="24"/>
              </w:rPr>
              <w:t>»;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2. «</w:t>
            </w:r>
            <w:proofErr w:type="spellStart"/>
            <w:r w:rsidRPr="00B00224">
              <w:rPr>
                <w:sz w:val="24"/>
                <w:szCs w:val="24"/>
              </w:rPr>
              <w:t>Топиарий</w:t>
            </w:r>
            <w:proofErr w:type="spellEnd"/>
            <w:r w:rsidRPr="00B00224">
              <w:rPr>
                <w:sz w:val="24"/>
                <w:szCs w:val="24"/>
              </w:rPr>
              <w:t xml:space="preserve"> - дерево счастья» .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11.00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Семейный формат соревнования «Мосты и башни из спагетти».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Мастер-класс по дзюдо для слабовидящих (проводит учащийся 8 класса Чемпион </w:t>
            </w:r>
            <w:proofErr w:type="gramStart"/>
            <w:r w:rsidRPr="00B00224">
              <w:rPr>
                <w:sz w:val="24"/>
                <w:szCs w:val="24"/>
              </w:rPr>
              <w:t>России</w:t>
            </w:r>
            <w:proofErr w:type="gramEnd"/>
            <w:r w:rsidRPr="00B00224">
              <w:rPr>
                <w:sz w:val="24"/>
                <w:szCs w:val="24"/>
              </w:rPr>
              <w:t xml:space="preserve"> а пара - олимпийских  играх по дзюдо Дьяков Андрей)</w:t>
            </w:r>
          </w:p>
        </w:tc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11.00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Семейный формат соревнования «</w:t>
            </w:r>
            <w:r w:rsidRPr="00B00224">
              <w:rPr>
                <w:sz w:val="24"/>
                <w:szCs w:val="24"/>
                <w:lang w:val="en-US"/>
              </w:rPr>
              <w:t>CUBORO</w:t>
            </w:r>
            <w:r w:rsidRPr="00B00224">
              <w:rPr>
                <w:sz w:val="24"/>
                <w:szCs w:val="24"/>
              </w:rPr>
              <w:t>».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Мастер-класс по </w:t>
            </w:r>
            <w:proofErr w:type="spellStart"/>
            <w:r w:rsidRPr="00B00224">
              <w:rPr>
                <w:sz w:val="24"/>
                <w:szCs w:val="24"/>
              </w:rPr>
              <w:t>сурдопереводу</w:t>
            </w:r>
            <w:proofErr w:type="spellEnd"/>
            <w:r w:rsidRPr="00B00224">
              <w:rPr>
                <w:sz w:val="24"/>
                <w:szCs w:val="24"/>
              </w:rPr>
              <w:t>.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13.00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Благотворительный концерт «Мы вместе»</w:t>
            </w:r>
          </w:p>
        </w:tc>
      </w:tr>
      <w:tr w:rsidR="00EA4E2A" w:rsidRPr="00B00224" w:rsidTr="00574E41">
        <w:trPr>
          <w:trHeight w:val="2836"/>
        </w:trPr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lastRenderedPageBreak/>
              <w:t>12.00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Занятия в сенсорной комнате, соляной пещере,  экскурсия в сенсорную комнату, презентация интерактивной песочницы.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Акция «Красивая мама»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фотосессия мам с детьми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(оказание парикмахерских услуг мамам детей с ОВЗ, инвалидностью во время сеансов в сенсорной комнате, соляной пещере </w:t>
            </w:r>
            <w:proofErr w:type="gramStart"/>
            <w:r w:rsidRPr="00B00224">
              <w:rPr>
                <w:sz w:val="24"/>
                <w:szCs w:val="24"/>
              </w:rPr>
              <w:t>с</w:t>
            </w:r>
            <w:proofErr w:type="gramEnd"/>
            <w:r w:rsidRPr="00B00224">
              <w:rPr>
                <w:sz w:val="24"/>
                <w:szCs w:val="24"/>
              </w:rPr>
              <w:t xml:space="preserve"> последующей </w:t>
            </w:r>
            <w:proofErr w:type="spellStart"/>
            <w:r w:rsidRPr="00B00224">
              <w:rPr>
                <w:sz w:val="24"/>
                <w:szCs w:val="24"/>
              </w:rPr>
              <w:t>фотосесией</w:t>
            </w:r>
            <w:proofErr w:type="spellEnd"/>
            <w:r w:rsidRPr="00B00224">
              <w:rPr>
                <w:sz w:val="24"/>
                <w:szCs w:val="24"/>
              </w:rPr>
              <w:t>)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Социологический опрос «Толерантность к людям с инвалидностью»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12.00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Социологический опрос «Толерантность к людям с инвалидностью»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12.00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Обработка социологического опроса «Толерантность к людям с инвалидностью»</w:t>
            </w:r>
          </w:p>
        </w:tc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12.00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Спортивные соревнования для детей с ОВЗ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A4E2A" w:rsidRPr="00B00224" w:rsidTr="00574E41">
        <w:trPr>
          <w:trHeight w:val="2836"/>
        </w:trPr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13.00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Занятия в сенсорной комнате, соляной пещере.</w:t>
            </w:r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Акция «Красивая мама»</w:t>
            </w:r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фотосессия мам с детьми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(оказание парикмахерских услуг мамам детей с ОВЗ, инвалидностью во время сеансов в сенсорной комнате, соляной пещере </w:t>
            </w:r>
            <w:proofErr w:type="gramStart"/>
            <w:r w:rsidRPr="00B00224">
              <w:rPr>
                <w:sz w:val="24"/>
                <w:szCs w:val="24"/>
              </w:rPr>
              <w:t>с</w:t>
            </w:r>
            <w:proofErr w:type="gramEnd"/>
            <w:r w:rsidRPr="00B00224">
              <w:rPr>
                <w:sz w:val="24"/>
                <w:szCs w:val="24"/>
              </w:rPr>
              <w:t xml:space="preserve"> последующей фотосессией)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13.00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Занятия в сенсорной комнате, соляной пещере.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Презентация профессиональных учебных заведения с возможным обучением  детей и людей с инвалидностью</w:t>
            </w:r>
          </w:p>
        </w:tc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13.00</w:t>
            </w:r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Занятия в сенсорной комнате, соляной пещере</w:t>
            </w:r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Презентация профессиональных компетенций для школьников:</w:t>
            </w:r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-мобильная робототехника:</w:t>
            </w:r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- </w:t>
            </w:r>
            <w:proofErr w:type="spellStart"/>
            <w:r w:rsidRPr="00B00224">
              <w:rPr>
                <w:sz w:val="24"/>
                <w:szCs w:val="24"/>
              </w:rPr>
              <w:t>мехатроника</w:t>
            </w:r>
            <w:proofErr w:type="spellEnd"/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-инженерный дизайн</w:t>
            </w:r>
          </w:p>
          <w:p w:rsidR="00EA4E2A" w:rsidRPr="00B00224" w:rsidRDefault="00EA4E2A" w:rsidP="00574E41">
            <w:pPr>
              <w:jc w:val="both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- </w:t>
            </w:r>
            <w:proofErr w:type="spellStart"/>
            <w:r w:rsidRPr="00B00224">
              <w:rPr>
                <w:sz w:val="24"/>
                <w:szCs w:val="24"/>
              </w:rPr>
              <w:t>прототипирование</w:t>
            </w:r>
            <w:proofErr w:type="spellEnd"/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фрезерные и токарные работы на станках с ЧПУ и др.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A4E2A" w:rsidRPr="00B00224" w:rsidTr="00574E41">
        <w:trPr>
          <w:trHeight w:val="2180"/>
        </w:trPr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14.00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Развитие  и социализация  детей с ОВЗ через систему дополнительного  образования  (Презентация курсов «</w:t>
            </w:r>
            <w:proofErr w:type="spellStart"/>
            <w:r w:rsidRPr="00B00224">
              <w:rPr>
                <w:sz w:val="24"/>
                <w:szCs w:val="24"/>
              </w:rPr>
              <w:t>Мастерилки</w:t>
            </w:r>
            <w:proofErr w:type="spellEnd"/>
            <w:r w:rsidRPr="00B00224">
              <w:rPr>
                <w:sz w:val="24"/>
                <w:szCs w:val="24"/>
              </w:rPr>
              <w:t>», «Занимательная робототехника»,</w:t>
            </w:r>
            <w:r w:rsidRPr="00B00224">
              <w:rPr>
                <w:sz w:val="24"/>
                <w:szCs w:val="24"/>
                <w:lang w:val="en-US"/>
              </w:rPr>
              <w:t>CUBORO</w:t>
            </w:r>
            <w:r w:rsidRPr="00B00224">
              <w:rPr>
                <w:sz w:val="24"/>
                <w:szCs w:val="24"/>
              </w:rPr>
              <w:t xml:space="preserve"> арт-мастерская  и др.)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A4E2A" w:rsidRPr="00B00224" w:rsidTr="00574E41">
        <w:trPr>
          <w:trHeight w:val="419"/>
        </w:trPr>
        <w:tc>
          <w:tcPr>
            <w:tcW w:w="15529" w:type="dxa"/>
            <w:gridSpan w:val="6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МАОУ ОЦ «Горностай» (ул. Вяземская, 4)</w:t>
            </w:r>
          </w:p>
        </w:tc>
      </w:tr>
      <w:tr w:rsidR="00EA4E2A" w:rsidRPr="00B00224" w:rsidTr="00574E41">
        <w:trPr>
          <w:trHeight w:val="822"/>
        </w:trPr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10.00-13.00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выставка «Город дружбы – город детства»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10.00-13.00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выставка «Город дружбы – город детства»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Консультации психологов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«Меткий стрелок»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(обучение стрельбе)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10.00-13.00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выставка «Город дружбы – город детства»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Встреча со спортсменами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Экскурсия в краеведческий музей ОЦ «Горностай»</w:t>
            </w:r>
          </w:p>
        </w:tc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10.00-13.00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выставка «Город дружбы – город детства»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10.00-13.00</w:t>
            </w:r>
          </w:p>
          <w:p w:rsidR="00EA4E2A" w:rsidRPr="00B00224" w:rsidRDefault="00EA4E2A" w:rsidP="00574E41">
            <w:pPr>
              <w:contextualSpacing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- выставка «Город дружбы – город детства»</w:t>
            </w:r>
          </w:p>
        </w:tc>
      </w:tr>
      <w:tr w:rsidR="00EA4E2A" w:rsidRPr="00B00224" w:rsidTr="00574E41">
        <w:trPr>
          <w:trHeight w:val="942"/>
        </w:trPr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11.00-13.00</w:t>
            </w:r>
          </w:p>
          <w:p w:rsidR="00EA4E2A" w:rsidRPr="00B00224" w:rsidRDefault="00EA4E2A" w:rsidP="00574E41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 – классы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 «Город мастеров»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A4E2A" w:rsidRPr="00B00224" w:rsidTr="00574E41">
        <w:trPr>
          <w:trHeight w:val="393"/>
        </w:trPr>
        <w:tc>
          <w:tcPr>
            <w:tcW w:w="15529" w:type="dxa"/>
            <w:gridSpan w:val="6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Центральный округ</w:t>
            </w:r>
          </w:p>
        </w:tc>
      </w:tr>
      <w:tr w:rsidR="00EA4E2A" w:rsidRPr="00B00224" w:rsidTr="00574E41">
        <w:trPr>
          <w:trHeight w:val="393"/>
        </w:trPr>
        <w:tc>
          <w:tcPr>
            <w:tcW w:w="15529" w:type="dxa"/>
            <w:gridSpan w:val="6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МАОУ Лицей № 9 (ул. 1905 года, 41)</w:t>
            </w:r>
          </w:p>
        </w:tc>
      </w:tr>
      <w:tr w:rsidR="00EA4E2A" w:rsidRPr="00B00224" w:rsidTr="00574E41">
        <w:trPr>
          <w:trHeight w:val="2836"/>
        </w:trPr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 xml:space="preserve">10.00-12.00, 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210 </w:t>
            </w:r>
            <w:proofErr w:type="spellStart"/>
            <w:r w:rsidRPr="00B00224">
              <w:rPr>
                <w:sz w:val="24"/>
                <w:szCs w:val="24"/>
              </w:rPr>
              <w:t>каб</w:t>
            </w:r>
            <w:proofErr w:type="spellEnd"/>
            <w:r w:rsidRPr="00B00224">
              <w:rPr>
                <w:sz w:val="24"/>
                <w:szCs w:val="24"/>
              </w:rPr>
              <w:t>.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b/>
                <w:i/>
                <w:sz w:val="24"/>
                <w:szCs w:val="24"/>
              </w:rPr>
              <w:t>выступление родителей обучающихся с ОВЗ</w:t>
            </w:r>
            <w:r w:rsidRPr="00B00224">
              <w:rPr>
                <w:sz w:val="24"/>
                <w:szCs w:val="24"/>
              </w:rPr>
              <w:t>: «Особенные дети?» (для родителей детей с ОВЗ и др.)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10.00-12.00,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210, 209 </w:t>
            </w:r>
            <w:proofErr w:type="spellStart"/>
            <w:r w:rsidRPr="00B00224">
              <w:rPr>
                <w:sz w:val="24"/>
                <w:szCs w:val="24"/>
              </w:rPr>
              <w:t>каб</w:t>
            </w:r>
            <w:proofErr w:type="spellEnd"/>
            <w:r w:rsidRPr="00B00224">
              <w:rPr>
                <w:sz w:val="24"/>
                <w:szCs w:val="24"/>
              </w:rPr>
              <w:t xml:space="preserve">. – </w:t>
            </w:r>
            <w:r w:rsidRPr="00B00224">
              <w:rPr>
                <w:b/>
                <w:i/>
                <w:sz w:val="24"/>
                <w:szCs w:val="24"/>
              </w:rPr>
              <w:t>консультации психологов</w:t>
            </w:r>
            <w:r w:rsidRPr="00B00224">
              <w:rPr>
                <w:sz w:val="24"/>
                <w:szCs w:val="24"/>
              </w:rPr>
              <w:t>: 1). Развитие эмоционального интеллекта детей с ОВЗ (для детей); 2).  Психологические проблемы семьи с особенным ребенком. Пути их преодоления (для родителей)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10.00-12.00,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210 </w:t>
            </w:r>
            <w:proofErr w:type="spellStart"/>
            <w:r w:rsidRPr="00B00224">
              <w:rPr>
                <w:sz w:val="24"/>
                <w:szCs w:val="24"/>
              </w:rPr>
              <w:t>каб</w:t>
            </w:r>
            <w:proofErr w:type="spellEnd"/>
            <w:r w:rsidRPr="00B00224">
              <w:rPr>
                <w:sz w:val="24"/>
                <w:szCs w:val="24"/>
              </w:rPr>
              <w:t>.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b/>
                <w:i/>
                <w:sz w:val="24"/>
                <w:szCs w:val="24"/>
              </w:rPr>
              <w:t>Мастер-класс</w:t>
            </w:r>
            <w:r w:rsidRPr="00B00224">
              <w:rPr>
                <w:sz w:val="24"/>
                <w:szCs w:val="24"/>
              </w:rPr>
              <w:t xml:space="preserve"> «Язык жестов» (проводят представители </w:t>
            </w:r>
            <w:r w:rsidRPr="00B00224">
              <w:rPr>
                <w:i/>
                <w:sz w:val="24"/>
                <w:szCs w:val="24"/>
              </w:rPr>
              <w:t>Школы-интерната № 37 I II вида для глухих и слабослышащих</w:t>
            </w:r>
            <w:r w:rsidRPr="00B00224">
              <w:rPr>
                <w:sz w:val="24"/>
                <w:szCs w:val="24"/>
              </w:rPr>
              <w:t xml:space="preserve"> детей для всех желающих)</w:t>
            </w:r>
          </w:p>
        </w:tc>
        <w:tc>
          <w:tcPr>
            <w:tcW w:w="2978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10.00-12.00,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210 </w:t>
            </w:r>
            <w:proofErr w:type="spellStart"/>
            <w:r w:rsidRPr="00B00224">
              <w:rPr>
                <w:sz w:val="24"/>
                <w:szCs w:val="24"/>
              </w:rPr>
              <w:t>каб</w:t>
            </w:r>
            <w:proofErr w:type="spellEnd"/>
            <w:r w:rsidRPr="00B00224">
              <w:rPr>
                <w:sz w:val="24"/>
                <w:szCs w:val="24"/>
              </w:rPr>
              <w:t xml:space="preserve">. – лекция </w:t>
            </w:r>
            <w:r w:rsidRPr="00B00224">
              <w:rPr>
                <w:b/>
                <w:i/>
                <w:sz w:val="24"/>
                <w:szCs w:val="24"/>
              </w:rPr>
              <w:t>медицинских работников</w:t>
            </w:r>
            <w:r w:rsidRPr="00B00224">
              <w:rPr>
                <w:sz w:val="24"/>
                <w:szCs w:val="24"/>
              </w:rPr>
              <w:t xml:space="preserve"> </w:t>
            </w:r>
            <w:r w:rsidRPr="00B00224">
              <w:rPr>
                <w:i/>
                <w:sz w:val="24"/>
                <w:szCs w:val="24"/>
              </w:rPr>
              <w:t>ГБУЗ НСО КДЦ "Ювентус"</w:t>
            </w:r>
            <w:r w:rsidRPr="00B00224">
              <w:rPr>
                <w:sz w:val="24"/>
                <w:szCs w:val="24"/>
              </w:rPr>
              <w:t xml:space="preserve"> «Генетическое здоровье нации» (для старшеклассников); консультации (для всех желающих)</w:t>
            </w:r>
          </w:p>
        </w:tc>
        <w:tc>
          <w:tcPr>
            <w:tcW w:w="2979" w:type="dxa"/>
            <w:shd w:val="clear" w:color="auto" w:fill="auto"/>
          </w:tcPr>
          <w:p w:rsidR="00EA4E2A" w:rsidRPr="00B00224" w:rsidRDefault="00EA4E2A" w:rsidP="00574E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10.00-12.00,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актовый зал</w:t>
            </w:r>
          </w:p>
          <w:p w:rsidR="00EA4E2A" w:rsidRPr="00B00224" w:rsidRDefault="00EA4E2A" w:rsidP="00574E41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Закрытие работы площадки. </w:t>
            </w:r>
            <w:r w:rsidRPr="00B00224">
              <w:rPr>
                <w:b/>
                <w:i/>
                <w:sz w:val="24"/>
                <w:szCs w:val="24"/>
              </w:rPr>
              <w:t>Концерт</w:t>
            </w:r>
            <w:r w:rsidRPr="00B00224">
              <w:rPr>
                <w:sz w:val="24"/>
                <w:szCs w:val="24"/>
              </w:rPr>
              <w:t xml:space="preserve"> танцевальной школы-студии «Грация»</w:t>
            </w:r>
          </w:p>
        </w:tc>
      </w:tr>
      <w:tr w:rsidR="00EA4E2A" w:rsidRPr="00B00224" w:rsidTr="00574E41">
        <w:trPr>
          <w:trHeight w:val="403"/>
        </w:trPr>
        <w:tc>
          <w:tcPr>
            <w:tcW w:w="15529" w:type="dxa"/>
            <w:gridSpan w:val="6"/>
            <w:shd w:val="clear" w:color="auto" w:fill="auto"/>
          </w:tcPr>
          <w:p w:rsidR="00EA4E2A" w:rsidRPr="00B00224" w:rsidRDefault="006542A3" w:rsidP="006542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24">
              <w:rPr>
                <w:rFonts w:ascii="Times New Roman" w:hAnsi="Times New Roman"/>
                <w:b/>
                <w:sz w:val="24"/>
                <w:szCs w:val="24"/>
              </w:rPr>
              <w:t xml:space="preserve">МКОУ </w:t>
            </w:r>
            <w:proofErr w:type="gramStart"/>
            <w:r w:rsidRPr="00B00224">
              <w:rPr>
                <w:rFonts w:ascii="Times New Roman" w:hAnsi="Times New Roman"/>
                <w:b/>
                <w:sz w:val="24"/>
                <w:szCs w:val="24"/>
              </w:rPr>
              <w:t>С(</w:t>
            </w:r>
            <w:proofErr w:type="gramEnd"/>
            <w:r w:rsidRPr="00B00224">
              <w:rPr>
                <w:rFonts w:ascii="Times New Roman" w:hAnsi="Times New Roman"/>
                <w:b/>
                <w:sz w:val="24"/>
                <w:szCs w:val="24"/>
              </w:rPr>
              <w:t>К)НШ №60 улица Сибирская, 23</w:t>
            </w:r>
          </w:p>
        </w:tc>
      </w:tr>
      <w:tr w:rsidR="006542A3" w:rsidRPr="00B00224" w:rsidTr="006542A3">
        <w:trPr>
          <w:trHeight w:val="983"/>
        </w:trPr>
        <w:tc>
          <w:tcPr>
            <w:tcW w:w="2978" w:type="dxa"/>
            <w:shd w:val="clear" w:color="auto" w:fill="auto"/>
          </w:tcPr>
          <w:p w:rsidR="006542A3" w:rsidRPr="00B00224" w:rsidRDefault="006542A3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10</w:t>
            </w: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-12</w:t>
            </w: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</w:t>
            </w:r>
          </w:p>
          <w:p w:rsidR="006542A3" w:rsidRPr="00B00224" w:rsidRDefault="006542A3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Врач </w:t>
            </w:r>
            <w:proofErr w:type="gramStart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евролог </w:t>
            </w:r>
            <w:proofErr w:type="spellStart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С.Ю.Чернышова</w:t>
            </w:r>
            <w:proofErr w:type="spellEnd"/>
          </w:p>
        </w:tc>
        <w:tc>
          <w:tcPr>
            <w:tcW w:w="3615" w:type="dxa"/>
            <w:gridSpan w:val="2"/>
            <w:shd w:val="clear" w:color="auto" w:fill="auto"/>
          </w:tcPr>
          <w:p w:rsidR="006542A3" w:rsidRPr="00B00224" w:rsidRDefault="006542A3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-12</w:t>
            </w: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</w:t>
            </w:r>
          </w:p>
          <w:p w:rsidR="006542A3" w:rsidRPr="00B00224" w:rsidRDefault="006542A3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Врач </w:t>
            </w:r>
            <w:proofErr w:type="gramStart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евролог </w:t>
            </w:r>
            <w:proofErr w:type="spellStart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С.Ю.Чернышова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6542A3" w:rsidRPr="00B00224" w:rsidRDefault="006542A3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-12</w:t>
            </w: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</w:t>
            </w:r>
          </w:p>
          <w:p w:rsidR="006542A3" w:rsidRPr="00B00224" w:rsidRDefault="006542A3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Врач </w:t>
            </w:r>
            <w:proofErr w:type="gramStart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евролог </w:t>
            </w:r>
            <w:proofErr w:type="spellStart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С.Ю.Чернышова</w:t>
            </w:r>
            <w:proofErr w:type="spellEnd"/>
          </w:p>
        </w:tc>
        <w:tc>
          <w:tcPr>
            <w:tcW w:w="2978" w:type="dxa"/>
            <w:shd w:val="clear" w:color="auto" w:fill="auto"/>
          </w:tcPr>
          <w:p w:rsidR="006542A3" w:rsidRPr="00B00224" w:rsidRDefault="006542A3" w:rsidP="0002319B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10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-12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color w:val="000000"/>
                <w:sz w:val="24"/>
                <w:szCs w:val="24"/>
                <w:vertAlign w:val="superscript"/>
              </w:rPr>
              <w:t xml:space="preserve">  </w:t>
            </w:r>
          </w:p>
          <w:p w:rsidR="006542A3" w:rsidRPr="00B00224" w:rsidRDefault="006542A3" w:rsidP="0002319B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 xml:space="preserve">Врач-педиатр Л.А.Поперечная </w:t>
            </w:r>
          </w:p>
        </w:tc>
        <w:tc>
          <w:tcPr>
            <w:tcW w:w="2979" w:type="dxa"/>
            <w:shd w:val="clear" w:color="auto" w:fill="auto"/>
          </w:tcPr>
          <w:p w:rsidR="006542A3" w:rsidRPr="00B00224" w:rsidRDefault="006542A3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-12</w:t>
            </w: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</w:t>
            </w:r>
          </w:p>
          <w:p w:rsidR="006542A3" w:rsidRPr="00B00224" w:rsidRDefault="006542A3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Врач </w:t>
            </w:r>
            <w:proofErr w:type="gramStart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евролог </w:t>
            </w:r>
            <w:proofErr w:type="spellStart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С.Ю.Чернышова</w:t>
            </w:r>
            <w:proofErr w:type="spellEnd"/>
          </w:p>
        </w:tc>
      </w:tr>
      <w:tr w:rsidR="006542A3" w:rsidRPr="00B00224" w:rsidTr="006D5842">
        <w:trPr>
          <w:trHeight w:val="2836"/>
        </w:trPr>
        <w:tc>
          <w:tcPr>
            <w:tcW w:w="6593" w:type="dxa"/>
            <w:gridSpan w:val="3"/>
            <w:shd w:val="clear" w:color="auto" w:fill="auto"/>
          </w:tcPr>
          <w:p w:rsidR="006542A3" w:rsidRPr="00B00224" w:rsidRDefault="006542A3" w:rsidP="006542A3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10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-12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color w:val="000000"/>
                <w:sz w:val="24"/>
                <w:szCs w:val="24"/>
                <w:vertAlign w:val="superscript"/>
              </w:rPr>
              <w:t xml:space="preserve">  </w:t>
            </w:r>
          </w:p>
          <w:p w:rsidR="006542A3" w:rsidRPr="00B00224" w:rsidRDefault="006542A3" w:rsidP="006542A3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B00224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B00224">
              <w:rPr>
                <w:color w:val="000000"/>
                <w:sz w:val="24"/>
                <w:szCs w:val="24"/>
              </w:rPr>
              <w:t xml:space="preserve"> психолог высшей квалификационной категории МКОУ С(К)НШ №60 Е.Г. Костюченко </w:t>
            </w:r>
            <w:r w:rsidRPr="00B00224">
              <w:rPr>
                <w:sz w:val="24"/>
                <w:szCs w:val="24"/>
              </w:rPr>
              <w:t>«Использование методов и приемов арт-терапии с процессе развития эмоционального интеллекта и творческого потенциала у детей с НОДА»</w:t>
            </w:r>
            <w:r w:rsidRPr="00B0022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79" w:type="dxa"/>
            <w:shd w:val="clear" w:color="auto" w:fill="auto"/>
          </w:tcPr>
          <w:p w:rsidR="006542A3" w:rsidRPr="00B00224" w:rsidRDefault="006542A3" w:rsidP="006542A3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10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-12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color w:val="000000"/>
                <w:sz w:val="24"/>
                <w:szCs w:val="24"/>
                <w:vertAlign w:val="superscript"/>
              </w:rPr>
              <w:t xml:space="preserve">  </w:t>
            </w:r>
          </w:p>
          <w:p w:rsidR="006542A3" w:rsidRPr="00B00224" w:rsidRDefault="006542A3" w:rsidP="006542A3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B00224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B00224">
              <w:rPr>
                <w:color w:val="000000"/>
                <w:sz w:val="24"/>
                <w:szCs w:val="24"/>
              </w:rPr>
              <w:t xml:space="preserve"> психолог высшей квалификационной категории МКОУ С(К)НШ №60</w:t>
            </w:r>
          </w:p>
          <w:p w:rsidR="006542A3" w:rsidRPr="00B00224" w:rsidRDefault="006542A3" w:rsidP="006542A3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 xml:space="preserve"> Е.Г. Костюченко «Способы взаимодействия с ребенком с РАС»</w:t>
            </w:r>
          </w:p>
        </w:tc>
        <w:tc>
          <w:tcPr>
            <w:tcW w:w="2978" w:type="dxa"/>
            <w:shd w:val="clear" w:color="auto" w:fill="auto"/>
          </w:tcPr>
          <w:p w:rsidR="006542A3" w:rsidRPr="00B00224" w:rsidRDefault="006542A3" w:rsidP="006542A3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16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30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 xml:space="preserve"> -17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30</w:t>
            </w:r>
          </w:p>
          <w:p w:rsidR="006542A3" w:rsidRPr="00B00224" w:rsidRDefault="006542A3" w:rsidP="006542A3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B00224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B00224">
              <w:rPr>
                <w:color w:val="000000"/>
                <w:sz w:val="24"/>
                <w:szCs w:val="24"/>
              </w:rPr>
              <w:t xml:space="preserve"> психолог высшей квалификационной категории МКОУ С(К)НШ №60</w:t>
            </w:r>
          </w:p>
          <w:p w:rsidR="006542A3" w:rsidRPr="00B00224" w:rsidRDefault="006542A3" w:rsidP="006542A3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 xml:space="preserve"> Е.Г. Костюченко «Преодоление трудностей адаптации в образовательной организации у детей с ОВЗ»</w:t>
            </w:r>
          </w:p>
        </w:tc>
        <w:tc>
          <w:tcPr>
            <w:tcW w:w="2979" w:type="dxa"/>
            <w:shd w:val="clear" w:color="auto" w:fill="auto"/>
          </w:tcPr>
          <w:p w:rsidR="006542A3" w:rsidRPr="00B00224" w:rsidRDefault="006542A3" w:rsidP="006542A3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10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-12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color w:val="000000"/>
                <w:sz w:val="24"/>
                <w:szCs w:val="24"/>
                <w:vertAlign w:val="superscript"/>
              </w:rPr>
              <w:t xml:space="preserve">  </w:t>
            </w:r>
          </w:p>
          <w:p w:rsidR="006542A3" w:rsidRPr="00B00224" w:rsidRDefault="006542A3" w:rsidP="006542A3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B00224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B00224">
              <w:rPr>
                <w:color w:val="000000"/>
                <w:sz w:val="24"/>
                <w:szCs w:val="24"/>
              </w:rPr>
              <w:t xml:space="preserve"> психолог высшей квалификационной категории МКОУ С(К)НШ №60</w:t>
            </w:r>
          </w:p>
          <w:p w:rsidR="006542A3" w:rsidRPr="00B00224" w:rsidRDefault="006542A3" w:rsidP="006542A3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 xml:space="preserve"> Е.Г. Костюченко «Способы взаимодействия с ребенком с РАС»</w:t>
            </w:r>
          </w:p>
          <w:p w:rsidR="006542A3" w:rsidRPr="00B00224" w:rsidRDefault="006542A3" w:rsidP="00574E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542A3" w:rsidRPr="00B00224" w:rsidTr="00B00224">
        <w:trPr>
          <w:trHeight w:val="1343"/>
        </w:trPr>
        <w:tc>
          <w:tcPr>
            <w:tcW w:w="15529" w:type="dxa"/>
            <w:gridSpan w:val="6"/>
            <w:shd w:val="clear" w:color="auto" w:fill="auto"/>
          </w:tcPr>
          <w:p w:rsidR="006542A3" w:rsidRPr="00B00224" w:rsidRDefault="006542A3" w:rsidP="006542A3">
            <w:pPr>
              <w:pStyle w:val="a3"/>
              <w:spacing w:after="0" w:line="240" w:lineRule="auto"/>
              <w:ind w:left="6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-12</w:t>
            </w: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</w:t>
            </w:r>
          </w:p>
          <w:p w:rsidR="006542A3" w:rsidRPr="00B00224" w:rsidRDefault="006542A3" w:rsidP="006542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 – логопед высшей квалификационной категории МКОУ </w:t>
            </w:r>
            <w:proofErr w:type="gramStart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К)НШ №60 </w:t>
            </w:r>
            <w:proofErr w:type="spellStart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Т.В.Дударева</w:t>
            </w:r>
            <w:proofErr w:type="spellEnd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«Коррекция произносительной стороны речи у детей с дизартрией»</w:t>
            </w:r>
          </w:p>
          <w:p w:rsidR="006542A3" w:rsidRPr="00B00224" w:rsidRDefault="006542A3" w:rsidP="006542A3">
            <w:pPr>
              <w:contextualSpacing/>
              <w:rPr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B00224">
              <w:rPr>
                <w:color w:val="000000"/>
                <w:sz w:val="24"/>
                <w:szCs w:val="24"/>
              </w:rPr>
              <w:t>–д</w:t>
            </w:r>
            <w:proofErr w:type="gramEnd"/>
            <w:r w:rsidRPr="00B00224">
              <w:rPr>
                <w:color w:val="000000"/>
                <w:sz w:val="24"/>
                <w:szCs w:val="24"/>
              </w:rPr>
              <w:t>ефектолог МКОУ С(К)НШ №60 О.М.Сергеева «Коррекция познавательной сферы ребенка с ограниченными возможностями здоровья в условиях дошкольной образовательной организации»</w:t>
            </w:r>
          </w:p>
        </w:tc>
      </w:tr>
      <w:tr w:rsidR="006542A3" w:rsidRPr="00B00224" w:rsidTr="0002319B">
        <w:trPr>
          <w:trHeight w:val="2836"/>
        </w:trPr>
        <w:tc>
          <w:tcPr>
            <w:tcW w:w="6593" w:type="dxa"/>
            <w:gridSpan w:val="3"/>
            <w:shd w:val="clear" w:color="auto" w:fill="auto"/>
          </w:tcPr>
          <w:p w:rsidR="006542A3" w:rsidRPr="00B00224" w:rsidRDefault="006542A3" w:rsidP="0002319B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10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-12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color w:val="000000"/>
                <w:sz w:val="24"/>
                <w:szCs w:val="24"/>
                <w:vertAlign w:val="superscript"/>
              </w:rPr>
              <w:t xml:space="preserve">  </w:t>
            </w:r>
            <w:r w:rsidRPr="00B00224">
              <w:rPr>
                <w:color w:val="000000"/>
                <w:sz w:val="24"/>
                <w:szCs w:val="24"/>
              </w:rPr>
              <w:t xml:space="preserve">Педагог - психолог высшей квалификационной категории МБОУ СОШ «Перспектива» </w:t>
            </w:r>
            <w:proofErr w:type="spellStart"/>
            <w:r w:rsidRPr="00B00224">
              <w:rPr>
                <w:color w:val="000000"/>
                <w:sz w:val="24"/>
                <w:szCs w:val="24"/>
              </w:rPr>
              <w:t>А.А.Ермошин</w:t>
            </w:r>
            <w:proofErr w:type="spellEnd"/>
            <w:r w:rsidRPr="00B00224">
              <w:rPr>
                <w:color w:val="000000"/>
                <w:sz w:val="24"/>
                <w:szCs w:val="24"/>
              </w:rPr>
              <w:t xml:space="preserve"> «Традиционные и альтернативные подходы коррекции РАС в современных тенденциях развития образования детей с аутизмом»</w:t>
            </w:r>
          </w:p>
        </w:tc>
        <w:tc>
          <w:tcPr>
            <w:tcW w:w="5957" w:type="dxa"/>
            <w:gridSpan w:val="2"/>
            <w:shd w:val="clear" w:color="auto" w:fill="auto"/>
          </w:tcPr>
          <w:p w:rsidR="006542A3" w:rsidRPr="00B00224" w:rsidRDefault="006542A3" w:rsidP="0002319B">
            <w:pPr>
              <w:contextualSpacing/>
              <w:jc w:val="center"/>
              <w:rPr>
                <w:sz w:val="24"/>
                <w:szCs w:val="24"/>
              </w:rPr>
            </w:pP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10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-12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color w:val="000000"/>
                <w:sz w:val="24"/>
                <w:szCs w:val="24"/>
                <w:vertAlign w:val="superscript"/>
              </w:rPr>
              <w:t xml:space="preserve">  </w:t>
            </w:r>
            <w:r w:rsidRPr="00B00224">
              <w:rPr>
                <w:color w:val="000000"/>
                <w:sz w:val="24"/>
                <w:szCs w:val="24"/>
              </w:rPr>
              <w:t xml:space="preserve">Учитель - дефектолог высшей квалификационной категории МБОУ СОШ «Перспектива»  </w:t>
            </w:r>
            <w:proofErr w:type="spellStart"/>
            <w:r w:rsidRPr="00B00224">
              <w:rPr>
                <w:color w:val="000000"/>
                <w:sz w:val="24"/>
                <w:szCs w:val="24"/>
              </w:rPr>
              <w:t>Е.А.Вейнер</w:t>
            </w:r>
            <w:proofErr w:type="spellEnd"/>
            <w:r w:rsidRPr="00B00224">
              <w:rPr>
                <w:color w:val="000000"/>
                <w:sz w:val="24"/>
                <w:szCs w:val="24"/>
              </w:rPr>
              <w:t xml:space="preserve"> «Выбор основного коррекционного подхода при организации обучения детей с РАС»</w:t>
            </w:r>
          </w:p>
        </w:tc>
        <w:tc>
          <w:tcPr>
            <w:tcW w:w="2979" w:type="dxa"/>
            <w:shd w:val="clear" w:color="auto" w:fill="auto"/>
          </w:tcPr>
          <w:p w:rsidR="006542A3" w:rsidRPr="00B00224" w:rsidRDefault="006542A3" w:rsidP="0002319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542A3" w:rsidRPr="00B00224" w:rsidTr="0014571A">
        <w:trPr>
          <w:trHeight w:val="983"/>
        </w:trPr>
        <w:tc>
          <w:tcPr>
            <w:tcW w:w="15529" w:type="dxa"/>
            <w:gridSpan w:val="6"/>
            <w:shd w:val="clear" w:color="auto" w:fill="auto"/>
          </w:tcPr>
          <w:p w:rsidR="006542A3" w:rsidRPr="00B00224" w:rsidRDefault="006542A3" w:rsidP="006542A3">
            <w:pPr>
              <w:jc w:val="center"/>
              <w:rPr>
                <w:color w:val="000000"/>
                <w:sz w:val="24"/>
                <w:szCs w:val="24"/>
              </w:rPr>
            </w:pP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11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-12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B00224">
              <w:rPr>
                <w:color w:val="000000"/>
                <w:sz w:val="24"/>
                <w:szCs w:val="24"/>
              </w:rPr>
              <w:t xml:space="preserve">Горячая линия по вопросам </w:t>
            </w:r>
            <w:r w:rsidRPr="00B00224">
              <w:rPr>
                <w:b/>
                <w:i/>
                <w:color w:val="000000"/>
                <w:sz w:val="24"/>
                <w:szCs w:val="24"/>
              </w:rPr>
              <w:t>психолого-медико-педагогического сопровождения лиц с ограниченными возможностями здоровья</w:t>
            </w:r>
            <w:r w:rsidRPr="00B00224">
              <w:rPr>
                <w:color w:val="000000"/>
                <w:sz w:val="24"/>
                <w:szCs w:val="24"/>
              </w:rPr>
              <w:t>:</w:t>
            </w:r>
          </w:p>
          <w:p w:rsidR="006542A3" w:rsidRPr="00B00224" w:rsidRDefault="006542A3" w:rsidP="006542A3">
            <w:pPr>
              <w:jc w:val="center"/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 xml:space="preserve">на уровне дошкольного и начального школьного образования телефон: 8(383) 221-73-77    МКОУ </w:t>
            </w:r>
            <w:proofErr w:type="gramStart"/>
            <w:r w:rsidRPr="00B00224">
              <w:rPr>
                <w:color w:val="000000"/>
                <w:sz w:val="24"/>
                <w:szCs w:val="24"/>
              </w:rPr>
              <w:t>С(</w:t>
            </w:r>
            <w:proofErr w:type="gramEnd"/>
            <w:r w:rsidRPr="00B00224">
              <w:rPr>
                <w:color w:val="000000"/>
                <w:sz w:val="24"/>
                <w:szCs w:val="24"/>
              </w:rPr>
              <w:t>К)НШ №60</w:t>
            </w:r>
          </w:p>
          <w:p w:rsidR="006542A3" w:rsidRPr="00B00224" w:rsidRDefault="006542A3" w:rsidP="006542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542A3" w:rsidRPr="00B00224" w:rsidRDefault="006542A3" w:rsidP="006542A3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уровне основного общего  школьного образования телефон: 8(383) 222-44-14    МБОУ СОШ «Перспектива»</w:t>
            </w:r>
          </w:p>
        </w:tc>
      </w:tr>
      <w:tr w:rsidR="006542A3" w:rsidRPr="00B00224" w:rsidTr="00A95A2A">
        <w:trPr>
          <w:trHeight w:val="983"/>
        </w:trPr>
        <w:tc>
          <w:tcPr>
            <w:tcW w:w="15529" w:type="dxa"/>
            <w:gridSpan w:val="6"/>
            <w:shd w:val="clear" w:color="auto" w:fill="auto"/>
          </w:tcPr>
          <w:p w:rsidR="006542A3" w:rsidRPr="00B00224" w:rsidRDefault="006542A3" w:rsidP="006542A3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B00224"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>10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-11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color w:val="000000"/>
                <w:sz w:val="24"/>
                <w:szCs w:val="24"/>
                <w:vertAlign w:val="superscript"/>
              </w:rPr>
              <w:t xml:space="preserve">  </w:t>
            </w:r>
          </w:p>
          <w:p w:rsidR="006542A3" w:rsidRPr="00B00224" w:rsidRDefault="006542A3" w:rsidP="006542A3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благотворительной акции для детей с ОВЗ и их сопровождающих «Массаж  общеразвивающий», Панченко О.Н., медсестра массажа МКОУ </w:t>
            </w:r>
            <w:proofErr w:type="gramStart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К)НШ № 60</w:t>
            </w:r>
          </w:p>
        </w:tc>
      </w:tr>
      <w:tr w:rsidR="006542A3" w:rsidRPr="00B00224" w:rsidTr="0002319B">
        <w:trPr>
          <w:trHeight w:val="983"/>
        </w:trPr>
        <w:tc>
          <w:tcPr>
            <w:tcW w:w="2978" w:type="dxa"/>
            <w:shd w:val="clear" w:color="auto" w:fill="auto"/>
          </w:tcPr>
          <w:p w:rsidR="006542A3" w:rsidRPr="00B00224" w:rsidRDefault="006542A3" w:rsidP="0002319B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13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 xml:space="preserve"> – 15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  <w:p w:rsidR="006542A3" w:rsidRPr="00B00224" w:rsidRDefault="006542A3" w:rsidP="0002319B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>Благотворительная акция Учебного центра «Людмила» НОУ «Академия парикмахерского искусства»</w:t>
            </w:r>
            <w:proofErr w:type="gramStart"/>
            <w:r w:rsidRPr="00B0022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00224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0022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00224">
              <w:rPr>
                <w:color w:val="000000"/>
                <w:sz w:val="24"/>
                <w:szCs w:val="24"/>
              </w:rPr>
              <w:t>арикмахерские услуги для  людей с ОВЗ)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6542A3" w:rsidRPr="00B00224" w:rsidRDefault="006542A3" w:rsidP="0002319B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11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-13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542A3" w:rsidRPr="00B00224" w:rsidRDefault="006542A3" w:rsidP="0002319B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 xml:space="preserve">Спортивные соревнования среди младших школьников по </w:t>
            </w:r>
            <w:proofErr w:type="spellStart"/>
            <w:r w:rsidRPr="00B00224">
              <w:rPr>
                <w:color w:val="000000"/>
                <w:sz w:val="24"/>
                <w:szCs w:val="24"/>
              </w:rPr>
              <w:t>Паралимпийскому</w:t>
            </w:r>
            <w:proofErr w:type="spellEnd"/>
            <w:r w:rsidRPr="00B00224">
              <w:rPr>
                <w:color w:val="000000"/>
                <w:sz w:val="24"/>
                <w:szCs w:val="24"/>
              </w:rPr>
              <w:t xml:space="preserve"> виду спорта </w:t>
            </w:r>
            <w:proofErr w:type="spellStart"/>
            <w:r w:rsidRPr="00B00224">
              <w:rPr>
                <w:color w:val="000000"/>
                <w:sz w:val="24"/>
                <w:szCs w:val="24"/>
              </w:rPr>
              <w:t>бочча</w:t>
            </w:r>
            <w:proofErr w:type="spellEnd"/>
            <w:r w:rsidRPr="00B00224">
              <w:rPr>
                <w:color w:val="000000"/>
                <w:sz w:val="24"/>
                <w:szCs w:val="24"/>
              </w:rPr>
              <w:t xml:space="preserve"> с элементами мастер-класса</w:t>
            </w:r>
          </w:p>
        </w:tc>
        <w:tc>
          <w:tcPr>
            <w:tcW w:w="2979" w:type="dxa"/>
            <w:shd w:val="clear" w:color="auto" w:fill="auto"/>
          </w:tcPr>
          <w:p w:rsidR="006542A3" w:rsidRPr="00B00224" w:rsidRDefault="006542A3" w:rsidP="0002319B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11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-12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542A3" w:rsidRPr="00B00224" w:rsidRDefault="006542A3" w:rsidP="0002319B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>Мастер-класс по взаимодействию специалистов службы сопровождения ОО: физиотерапевтическое лечение и физическая культура – развитие двигательных возможностей ребенка с нарушением опорно-двигательного аппарата</w:t>
            </w:r>
          </w:p>
        </w:tc>
        <w:tc>
          <w:tcPr>
            <w:tcW w:w="2978" w:type="dxa"/>
            <w:shd w:val="clear" w:color="auto" w:fill="auto"/>
          </w:tcPr>
          <w:p w:rsidR="006542A3" w:rsidRPr="00B00224" w:rsidRDefault="006542A3" w:rsidP="0002319B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11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-13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542A3" w:rsidRPr="00B00224" w:rsidRDefault="006542A3" w:rsidP="0002319B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>Спортивные соревнования по фехтованию среди детей-инвалидов</w:t>
            </w:r>
          </w:p>
          <w:p w:rsidR="006542A3" w:rsidRPr="00B00224" w:rsidRDefault="006542A3" w:rsidP="0002319B">
            <w:pPr>
              <w:rPr>
                <w:color w:val="000000"/>
                <w:sz w:val="24"/>
                <w:szCs w:val="24"/>
              </w:rPr>
            </w:pPr>
          </w:p>
          <w:p w:rsidR="006542A3" w:rsidRPr="00B00224" w:rsidRDefault="006542A3" w:rsidP="000231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6542A3" w:rsidRPr="00B00224" w:rsidRDefault="006542A3" w:rsidP="0002319B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11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-12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  <w:p w:rsidR="006542A3" w:rsidRPr="00B00224" w:rsidRDefault="006542A3" w:rsidP="0002319B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>Благотворительное занятие с элементами музыкальной терапии для детей с ОВЗ и их родителей. Таскина А.Ю., руководитель «Академии раннего музыкального развития»</w:t>
            </w:r>
          </w:p>
        </w:tc>
      </w:tr>
      <w:tr w:rsidR="006542A3" w:rsidRPr="00B00224" w:rsidTr="0002319B">
        <w:trPr>
          <w:trHeight w:val="983"/>
        </w:trPr>
        <w:tc>
          <w:tcPr>
            <w:tcW w:w="2978" w:type="dxa"/>
            <w:shd w:val="clear" w:color="auto" w:fill="auto"/>
          </w:tcPr>
          <w:p w:rsidR="006542A3" w:rsidRPr="00B00224" w:rsidRDefault="006542A3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:rsidR="006542A3" w:rsidRPr="00B00224" w:rsidRDefault="006542A3" w:rsidP="0002319B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16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-17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color w:val="000000"/>
                <w:sz w:val="24"/>
                <w:szCs w:val="24"/>
                <w:vertAlign w:val="superscript"/>
              </w:rPr>
              <w:t xml:space="preserve">  </w:t>
            </w:r>
          </w:p>
          <w:p w:rsidR="006542A3" w:rsidRPr="00B00224" w:rsidRDefault="006542A3" w:rsidP="0002319B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 xml:space="preserve">Благотворительный концерт выпускника музыкального училища Морозова Дмитрия </w:t>
            </w:r>
          </w:p>
        </w:tc>
        <w:tc>
          <w:tcPr>
            <w:tcW w:w="2979" w:type="dxa"/>
            <w:shd w:val="clear" w:color="auto" w:fill="auto"/>
          </w:tcPr>
          <w:p w:rsidR="006542A3" w:rsidRPr="00B00224" w:rsidRDefault="006542A3" w:rsidP="0002319B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13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-14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color w:val="000000"/>
                <w:sz w:val="24"/>
                <w:szCs w:val="24"/>
                <w:vertAlign w:val="superscript"/>
              </w:rPr>
              <w:t xml:space="preserve">  </w:t>
            </w:r>
          </w:p>
          <w:p w:rsidR="006542A3" w:rsidRPr="00B00224" w:rsidRDefault="006542A3" w:rsidP="0002319B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 xml:space="preserve">Благотворительный концерт детского творчества «Мы разные, но мы вместе!» (ДДТ «Центральный», ДХШ «Весна», МБОУ СОШ «Перспектива», МКОУ </w:t>
            </w:r>
            <w:proofErr w:type="gramStart"/>
            <w:r w:rsidRPr="00B00224">
              <w:rPr>
                <w:color w:val="000000"/>
                <w:sz w:val="24"/>
                <w:szCs w:val="24"/>
              </w:rPr>
              <w:t>С(</w:t>
            </w:r>
            <w:proofErr w:type="gramEnd"/>
            <w:r w:rsidRPr="00B00224">
              <w:rPr>
                <w:color w:val="000000"/>
                <w:sz w:val="24"/>
                <w:szCs w:val="24"/>
              </w:rPr>
              <w:t xml:space="preserve">К)НШ №60)  </w:t>
            </w:r>
          </w:p>
        </w:tc>
        <w:tc>
          <w:tcPr>
            <w:tcW w:w="2978" w:type="dxa"/>
            <w:shd w:val="clear" w:color="auto" w:fill="auto"/>
          </w:tcPr>
          <w:p w:rsidR="006542A3" w:rsidRPr="00B00224" w:rsidRDefault="006542A3" w:rsidP="000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6542A3" w:rsidRPr="00B00224" w:rsidRDefault="006542A3" w:rsidP="0002319B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B00224">
              <w:rPr>
                <w:color w:val="000000"/>
                <w:sz w:val="24"/>
                <w:szCs w:val="24"/>
              </w:rPr>
              <w:t xml:space="preserve"> 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12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>-13</w:t>
            </w:r>
            <w:r w:rsidRPr="00B00224">
              <w:rPr>
                <w:b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B00224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542A3" w:rsidRPr="00B00224" w:rsidRDefault="006542A3" w:rsidP="0002319B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>Консультативная помощь для лиц с ОВЗ  «Финансовая безопасность. Защита от мошенников» ПАО Банк ВТБ.</w:t>
            </w:r>
          </w:p>
        </w:tc>
      </w:tr>
      <w:tr w:rsidR="006542A3" w:rsidRPr="00B00224" w:rsidTr="006542A3">
        <w:trPr>
          <w:trHeight w:val="410"/>
        </w:trPr>
        <w:tc>
          <w:tcPr>
            <w:tcW w:w="15529" w:type="dxa"/>
            <w:gridSpan w:val="6"/>
            <w:shd w:val="clear" w:color="auto" w:fill="auto"/>
          </w:tcPr>
          <w:p w:rsidR="006542A3" w:rsidRPr="00B00224" w:rsidRDefault="006542A3" w:rsidP="006542A3">
            <w:pPr>
              <w:pStyle w:val="a3"/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МБОУ Лицей № 200, </w:t>
            </w:r>
            <w:proofErr w:type="spellStart"/>
            <w:proofErr w:type="gramStart"/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Кропоткина, 265</w:t>
            </w:r>
          </w:p>
        </w:tc>
      </w:tr>
      <w:tr w:rsidR="006542A3" w:rsidRPr="00B00224" w:rsidTr="0002319B">
        <w:trPr>
          <w:trHeight w:val="983"/>
        </w:trPr>
        <w:tc>
          <w:tcPr>
            <w:tcW w:w="2978" w:type="dxa"/>
            <w:shd w:val="clear" w:color="auto" w:fill="auto"/>
          </w:tcPr>
          <w:p w:rsidR="006542A3" w:rsidRPr="00B00224" w:rsidRDefault="006542A3" w:rsidP="006542A3">
            <w:pPr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Станция «Конструирование»</w:t>
            </w:r>
          </w:p>
          <w:p w:rsidR="006542A3" w:rsidRPr="00B00224" w:rsidRDefault="006542A3" w:rsidP="006542A3">
            <w:pPr>
              <w:tabs>
                <w:tab w:val="left" w:pos="3644"/>
              </w:tabs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9:00 – 9:20 Утренняя зарядка</w:t>
            </w:r>
            <w:r w:rsidRPr="00B00224">
              <w:rPr>
                <w:sz w:val="24"/>
                <w:szCs w:val="24"/>
              </w:rPr>
              <w:tab/>
            </w:r>
          </w:p>
          <w:p w:rsidR="006542A3" w:rsidRPr="00B00224" w:rsidRDefault="006542A3" w:rsidP="006542A3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9:30 Практико-ориентированные мастер-классы:</w:t>
            </w:r>
          </w:p>
          <w:p w:rsidR="006542A3" w:rsidRPr="00B00224" w:rsidRDefault="006542A3" w:rsidP="006542A3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1) </w:t>
            </w:r>
            <w:proofErr w:type="spellStart"/>
            <w:r w:rsidRPr="00B00224">
              <w:rPr>
                <w:sz w:val="24"/>
                <w:szCs w:val="24"/>
              </w:rPr>
              <w:t>Лего-конструирование</w:t>
            </w:r>
            <w:proofErr w:type="spellEnd"/>
            <w:r w:rsidRPr="00B00224">
              <w:rPr>
                <w:sz w:val="24"/>
                <w:szCs w:val="24"/>
              </w:rPr>
              <w:t>.</w:t>
            </w:r>
          </w:p>
          <w:p w:rsidR="006542A3" w:rsidRPr="00B00224" w:rsidRDefault="006542A3" w:rsidP="006542A3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2) Деревянный конструктор равных </w:t>
            </w:r>
            <w:r w:rsidRPr="00B00224">
              <w:rPr>
                <w:sz w:val="24"/>
                <w:szCs w:val="24"/>
              </w:rPr>
              <w:lastRenderedPageBreak/>
              <w:t>возможностей (</w:t>
            </w:r>
            <w:proofErr w:type="spellStart"/>
            <w:r w:rsidRPr="00B00224">
              <w:rPr>
                <w:sz w:val="24"/>
                <w:szCs w:val="24"/>
              </w:rPr>
              <w:t>куборо</w:t>
            </w:r>
            <w:proofErr w:type="spellEnd"/>
            <w:r w:rsidRPr="00B00224">
              <w:rPr>
                <w:sz w:val="24"/>
                <w:szCs w:val="24"/>
              </w:rPr>
              <w:t>).</w:t>
            </w:r>
          </w:p>
          <w:p w:rsidR="006542A3" w:rsidRPr="00B00224" w:rsidRDefault="006542A3" w:rsidP="006542A3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hAnsi="Times New Roman"/>
                <w:sz w:val="24"/>
                <w:szCs w:val="24"/>
              </w:rPr>
              <w:t>3) Роботы и человек.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6542A3" w:rsidRPr="00B00224" w:rsidRDefault="006542A3" w:rsidP="006542A3">
            <w:pPr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lastRenderedPageBreak/>
              <w:t>Станция «</w:t>
            </w:r>
            <w:proofErr w:type="spellStart"/>
            <w:r w:rsidRPr="00B00224">
              <w:rPr>
                <w:b/>
                <w:sz w:val="24"/>
                <w:szCs w:val="24"/>
              </w:rPr>
              <w:t>Самоделкины</w:t>
            </w:r>
            <w:proofErr w:type="spellEnd"/>
            <w:r w:rsidRPr="00B00224">
              <w:rPr>
                <w:b/>
                <w:sz w:val="24"/>
                <w:szCs w:val="24"/>
              </w:rPr>
              <w:t>» *</w:t>
            </w:r>
          </w:p>
          <w:p w:rsidR="006542A3" w:rsidRPr="00B00224" w:rsidRDefault="006542A3" w:rsidP="006542A3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9:00 – 9:20 Утренняя зарядка</w:t>
            </w:r>
          </w:p>
          <w:p w:rsidR="006542A3" w:rsidRPr="00B00224" w:rsidRDefault="006542A3" w:rsidP="006542A3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9:30 </w:t>
            </w:r>
          </w:p>
          <w:p w:rsidR="006542A3" w:rsidRPr="00B00224" w:rsidRDefault="006542A3" w:rsidP="006542A3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1) Русское деревянное зодчество (макетирование: изготовление макетов домов).</w:t>
            </w:r>
          </w:p>
          <w:p w:rsidR="006542A3" w:rsidRPr="00B00224" w:rsidRDefault="006542A3" w:rsidP="006542A3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2) «Я бы в повара пошел…» (мастер-классы по приготовлению холодных и сладких блюд).</w:t>
            </w:r>
          </w:p>
          <w:p w:rsidR="006542A3" w:rsidRPr="00B00224" w:rsidRDefault="006542A3" w:rsidP="006542A3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hAnsi="Times New Roman"/>
                <w:sz w:val="24"/>
                <w:szCs w:val="24"/>
              </w:rPr>
              <w:lastRenderedPageBreak/>
              <w:t>3) Моделирование одежды за 15 минут.</w:t>
            </w:r>
          </w:p>
        </w:tc>
        <w:tc>
          <w:tcPr>
            <w:tcW w:w="2979" w:type="dxa"/>
            <w:shd w:val="clear" w:color="auto" w:fill="auto"/>
          </w:tcPr>
          <w:p w:rsidR="006542A3" w:rsidRPr="00B00224" w:rsidRDefault="006542A3" w:rsidP="006542A3">
            <w:pPr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lastRenderedPageBreak/>
              <w:t>Станция «Знание – сила»</w:t>
            </w:r>
          </w:p>
          <w:p w:rsidR="006542A3" w:rsidRPr="00B00224" w:rsidRDefault="006542A3" w:rsidP="006542A3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9:00 – 9:20 Утренняя зарядка</w:t>
            </w:r>
          </w:p>
          <w:p w:rsidR="006542A3" w:rsidRPr="00B00224" w:rsidRDefault="006542A3" w:rsidP="006542A3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9:30 </w:t>
            </w:r>
          </w:p>
          <w:p w:rsidR="006542A3" w:rsidRPr="00B00224" w:rsidRDefault="006542A3" w:rsidP="006542A3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1) Химия и пища (качественный анализ продуктов питания).</w:t>
            </w:r>
          </w:p>
          <w:p w:rsidR="006542A3" w:rsidRPr="00B00224" w:rsidRDefault="006542A3" w:rsidP="006542A3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2) Физика вокруг нас (ремонт электротехники </w:t>
            </w:r>
            <w:r w:rsidRPr="00B00224">
              <w:rPr>
                <w:sz w:val="24"/>
                <w:szCs w:val="24"/>
              </w:rPr>
              <w:lastRenderedPageBreak/>
              <w:t>своими руками).</w:t>
            </w:r>
          </w:p>
          <w:p w:rsidR="006542A3" w:rsidRPr="00B00224" w:rsidRDefault="006542A3" w:rsidP="006542A3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hAnsi="Times New Roman"/>
                <w:sz w:val="24"/>
                <w:szCs w:val="24"/>
              </w:rPr>
              <w:t>3) Создание мультфильмов своими руками.</w:t>
            </w:r>
          </w:p>
        </w:tc>
        <w:tc>
          <w:tcPr>
            <w:tcW w:w="2978" w:type="dxa"/>
            <w:shd w:val="clear" w:color="auto" w:fill="auto"/>
          </w:tcPr>
          <w:p w:rsidR="006542A3" w:rsidRPr="00B00224" w:rsidRDefault="006542A3" w:rsidP="006542A3">
            <w:pPr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lastRenderedPageBreak/>
              <w:t>Станция «Искусство» *</w:t>
            </w:r>
          </w:p>
          <w:p w:rsidR="006542A3" w:rsidRPr="00B00224" w:rsidRDefault="006542A3" w:rsidP="006542A3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9:00 – 9:20 Утренняя зарядка</w:t>
            </w:r>
          </w:p>
          <w:p w:rsidR="006542A3" w:rsidRPr="00B00224" w:rsidRDefault="006542A3" w:rsidP="006542A3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9:30  Мастер-классы:</w:t>
            </w:r>
          </w:p>
          <w:p w:rsidR="006542A3" w:rsidRPr="00B00224" w:rsidRDefault="006542A3" w:rsidP="006542A3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1) «Учимся рисовать».</w:t>
            </w:r>
          </w:p>
          <w:p w:rsidR="006542A3" w:rsidRPr="00B00224" w:rsidRDefault="006542A3" w:rsidP="006542A3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2) «Научи меня петь…» (</w:t>
            </w:r>
            <w:proofErr w:type="spellStart"/>
            <w:r w:rsidRPr="00B00224">
              <w:rPr>
                <w:sz w:val="24"/>
                <w:szCs w:val="24"/>
              </w:rPr>
              <w:t>фонопедические</w:t>
            </w:r>
            <w:proofErr w:type="spellEnd"/>
            <w:r w:rsidRPr="00B00224">
              <w:rPr>
                <w:sz w:val="24"/>
                <w:szCs w:val="24"/>
              </w:rPr>
              <w:t xml:space="preserve"> упражнения для развития голосового аппарата).</w:t>
            </w:r>
          </w:p>
          <w:p w:rsidR="006542A3" w:rsidRPr="00B00224" w:rsidRDefault="006542A3" w:rsidP="006542A3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3)  Спортивный час </w:t>
            </w:r>
            <w:r w:rsidRPr="00B00224">
              <w:rPr>
                <w:sz w:val="24"/>
                <w:szCs w:val="24"/>
              </w:rPr>
              <w:lastRenderedPageBreak/>
              <w:t xml:space="preserve">(обучение элементам </w:t>
            </w:r>
            <w:proofErr w:type="spellStart"/>
            <w:r w:rsidRPr="00B00224">
              <w:rPr>
                <w:sz w:val="24"/>
                <w:szCs w:val="24"/>
              </w:rPr>
              <w:t>таэквондо</w:t>
            </w:r>
            <w:proofErr w:type="spellEnd"/>
            <w:r w:rsidRPr="00B00224">
              <w:rPr>
                <w:sz w:val="24"/>
                <w:szCs w:val="24"/>
              </w:rPr>
              <w:t>, каратэ).</w:t>
            </w:r>
          </w:p>
        </w:tc>
        <w:tc>
          <w:tcPr>
            <w:tcW w:w="2979" w:type="dxa"/>
            <w:shd w:val="clear" w:color="auto" w:fill="auto"/>
          </w:tcPr>
          <w:p w:rsidR="006542A3" w:rsidRPr="00B00224" w:rsidRDefault="006542A3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2A3" w:rsidRPr="00B00224" w:rsidTr="006542A3">
        <w:trPr>
          <w:trHeight w:val="347"/>
        </w:trPr>
        <w:tc>
          <w:tcPr>
            <w:tcW w:w="15529" w:type="dxa"/>
            <w:gridSpan w:val="6"/>
            <w:shd w:val="clear" w:color="auto" w:fill="auto"/>
          </w:tcPr>
          <w:p w:rsidR="006542A3" w:rsidRPr="00B00224" w:rsidRDefault="006542A3" w:rsidP="006542A3">
            <w:pPr>
              <w:pStyle w:val="a3"/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МБОУ Лицей № 22 «Надежда Сибири»</w:t>
            </w:r>
          </w:p>
        </w:tc>
      </w:tr>
      <w:tr w:rsidR="006542A3" w:rsidRPr="00B00224" w:rsidTr="0002319B">
        <w:trPr>
          <w:trHeight w:val="983"/>
        </w:trPr>
        <w:tc>
          <w:tcPr>
            <w:tcW w:w="2978" w:type="dxa"/>
            <w:shd w:val="clear" w:color="auto" w:fill="auto"/>
          </w:tcPr>
          <w:p w:rsidR="006542A3" w:rsidRPr="00B00224" w:rsidRDefault="006542A3" w:rsidP="0002319B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B00224">
              <w:rPr>
                <w:rFonts w:ascii="Times New Roman" w:hAnsi="Times New Roman"/>
                <w:b/>
                <w:sz w:val="24"/>
                <w:szCs w:val="24"/>
              </w:rPr>
              <w:t>Улица Спортивная</w:t>
            </w:r>
          </w:p>
          <w:p w:rsidR="006542A3" w:rsidRPr="00B00224" w:rsidRDefault="006542A3" w:rsidP="0002319B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B00224"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  <w:r w:rsidRPr="00B00224">
              <w:rPr>
                <w:rFonts w:ascii="Times New Roman" w:hAnsi="Times New Roman"/>
                <w:sz w:val="24"/>
                <w:szCs w:val="24"/>
              </w:rPr>
              <w:t>Спортивная зарядка</w:t>
            </w:r>
          </w:p>
          <w:p w:rsidR="00C25F5C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B00224">
              <w:rPr>
                <w:rFonts w:ascii="Times New Roman" w:hAnsi="Times New Roman"/>
                <w:b/>
                <w:sz w:val="24"/>
                <w:szCs w:val="24"/>
              </w:rPr>
              <w:t xml:space="preserve">10.30 </w:t>
            </w:r>
            <w:r w:rsidRPr="00B00224">
              <w:rPr>
                <w:rFonts w:ascii="Times New Roman" w:hAnsi="Times New Roman"/>
                <w:sz w:val="24"/>
                <w:szCs w:val="24"/>
              </w:rPr>
              <w:t>Практическое занятие. «Школа безопасного движения»</w:t>
            </w:r>
          </w:p>
          <w:p w:rsidR="00C25F5C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11.30 </w:t>
            </w:r>
            <w:r w:rsidRPr="00B00224">
              <w:rPr>
                <w:rFonts w:ascii="Times New Roman" w:hAnsi="Times New Roman"/>
                <w:sz w:val="24"/>
                <w:szCs w:val="24"/>
              </w:rPr>
              <w:t>Кросс-тур «Параолимпийские виды спорта»</w:t>
            </w:r>
          </w:p>
          <w:p w:rsidR="00C25F5C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112.30 </w:t>
            </w:r>
            <w:r w:rsidRPr="00B00224">
              <w:rPr>
                <w:rFonts w:ascii="Times New Roman" w:hAnsi="Times New Roman"/>
                <w:sz w:val="24"/>
                <w:szCs w:val="24"/>
              </w:rPr>
              <w:t>Веселые старты по параолимпийским видам спорта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6542A3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B00224">
              <w:rPr>
                <w:rFonts w:ascii="Times New Roman" w:hAnsi="Times New Roman"/>
                <w:b/>
                <w:sz w:val="24"/>
                <w:szCs w:val="24"/>
              </w:rPr>
              <w:t>Бульвар Мастеров</w:t>
            </w:r>
          </w:p>
          <w:p w:rsidR="00C25F5C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B00224">
              <w:rPr>
                <w:rFonts w:ascii="Times New Roman" w:hAnsi="Times New Roman"/>
                <w:b/>
                <w:sz w:val="24"/>
                <w:szCs w:val="24"/>
              </w:rPr>
              <w:t xml:space="preserve">10.00 - </w:t>
            </w:r>
            <w:r w:rsidRPr="00B00224">
              <w:rPr>
                <w:rFonts w:ascii="Times New Roman" w:hAnsi="Times New Roman"/>
                <w:sz w:val="24"/>
                <w:szCs w:val="24"/>
              </w:rPr>
              <w:t>Творческая/танцевальная  зарядка</w:t>
            </w:r>
          </w:p>
          <w:p w:rsidR="00C25F5C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10.30 </w:t>
            </w:r>
            <w:r w:rsidRPr="00B00224">
              <w:rPr>
                <w:rFonts w:ascii="Times New Roman" w:hAnsi="Times New Roman"/>
                <w:sz w:val="24"/>
                <w:szCs w:val="24"/>
              </w:rPr>
              <w:t>Школа прикладных искусств (творческие мастер классы и  мастерские по направлениям)</w:t>
            </w:r>
          </w:p>
          <w:p w:rsidR="00C25F5C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10.30 </w:t>
            </w:r>
            <w:r w:rsidRPr="00B00224">
              <w:rPr>
                <w:rFonts w:ascii="Times New Roman" w:hAnsi="Times New Roman"/>
                <w:sz w:val="24"/>
                <w:szCs w:val="24"/>
              </w:rPr>
              <w:t>Мастер-класс по робототехнике</w:t>
            </w:r>
          </w:p>
          <w:p w:rsidR="00C25F5C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13.00 </w:t>
            </w:r>
            <w:r w:rsidRPr="00B00224">
              <w:rPr>
                <w:rFonts w:ascii="Times New Roman" w:hAnsi="Times New Roman"/>
                <w:sz w:val="24"/>
                <w:szCs w:val="24"/>
              </w:rPr>
              <w:t>Город мастеров. Презентация творческих проектов.</w:t>
            </w:r>
          </w:p>
          <w:p w:rsidR="00C25F5C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13.30 </w:t>
            </w:r>
            <w:r w:rsidRPr="00B00224">
              <w:rPr>
                <w:rFonts w:ascii="Times New Roman" w:hAnsi="Times New Roman"/>
                <w:sz w:val="24"/>
                <w:szCs w:val="24"/>
              </w:rPr>
              <w:t xml:space="preserve">Фольклорный </w:t>
            </w:r>
            <w:proofErr w:type="spellStart"/>
            <w:r w:rsidRPr="00B00224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C25F5C" w:rsidRPr="00B00224" w:rsidRDefault="00C25F5C" w:rsidP="00C25F5C">
            <w:pPr>
              <w:ind w:left="-567"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Интеллектуальный перекресток</w:t>
            </w:r>
          </w:p>
          <w:p w:rsidR="006542A3" w:rsidRPr="00B00224" w:rsidRDefault="00C25F5C" w:rsidP="00C25F5C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i/>
                <w:sz w:val="24"/>
                <w:szCs w:val="24"/>
              </w:rPr>
            </w:pPr>
            <w:r w:rsidRPr="00B00224">
              <w:rPr>
                <w:rFonts w:ascii="Times New Roman" w:hAnsi="Times New Roman"/>
                <w:i/>
                <w:sz w:val="24"/>
                <w:szCs w:val="24"/>
              </w:rPr>
              <w:t>Дополнительно в это же время работает «Школа будущего первоклассника»</w:t>
            </w:r>
          </w:p>
          <w:p w:rsidR="00C25F5C" w:rsidRPr="00B00224" w:rsidRDefault="00C25F5C" w:rsidP="00C25F5C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B00224">
              <w:rPr>
                <w:rFonts w:ascii="Times New Roman" w:hAnsi="Times New Roman"/>
                <w:i/>
                <w:sz w:val="24"/>
                <w:szCs w:val="24"/>
              </w:rPr>
              <w:t xml:space="preserve">10.00 </w:t>
            </w:r>
            <w:r w:rsidRPr="00B00224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  <w:p w:rsidR="00C25F5C" w:rsidRPr="00B00224" w:rsidRDefault="00C25F5C" w:rsidP="00C25F5C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B00224">
              <w:rPr>
                <w:rFonts w:ascii="Times New Roman" w:hAnsi="Times New Roman"/>
                <w:i/>
                <w:sz w:val="24"/>
                <w:szCs w:val="24"/>
              </w:rPr>
              <w:t xml:space="preserve">10.30 </w:t>
            </w:r>
            <w:proofErr w:type="gramStart"/>
            <w:r w:rsidRPr="00B00224">
              <w:rPr>
                <w:rFonts w:ascii="Times New Roman" w:hAnsi="Times New Roman"/>
                <w:sz w:val="24"/>
                <w:szCs w:val="24"/>
              </w:rPr>
              <w:t>Интеллектуальный</w:t>
            </w:r>
            <w:proofErr w:type="gramEnd"/>
            <w:r w:rsidRPr="00B00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22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B00224">
              <w:rPr>
                <w:rFonts w:ascii="Times New Roman" w:hAnsi="Times New Roman"/>
                <w:sz w:val="24"/>
                <w:szCs w:val="24"/>
              </w:rPr>
              <w:t xml:space="preserve"> «Школа Умников»</w:t>
            </w:r>
          </w:p>
          <w:p w:rsidR="00C25F5C" w:rsidRPr="00B00224" w:rsidRDefault="00C25F5C" w:rsidP="00C25F5C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B00224">
              <w:rPr>
                <w:rFonts w:ascii="Times New Roman" w:hAnsi="Times New Roman"/>
                <w:sz w:val="24"/>
                <w:szCs w:val="24"/>
              </w:rPr>
              <w:t>10.30 Круглый стол «Раннее профессиональное самоопределение ребёнка с инвалидностью как условие повышения качества жизни». Подписание договора с МБУ Центр реабилитации «Олеся»</w:t>
            </w:r>
          </w:p>
          <w:p w:rsidR="00C25F5C" w:rsidRPr="00B00224" w:rsidRDefault="00C25F5C" w:rsidP="00C25F5C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B00224">
              <w:rPr>
                <w:rFonts w:ascii="Times New Roman" w:hAnsi="Times New Roman"/>
                <w:sz w:val="24"/>
                <w:szCs w:val="24"/>
              </w:rPr>
              <w:t>11.00 Путешествие по страницам детских сказок «В гостях у сказки».</w:t>
            </w:r>
          </w:p>
          <w:p w:rsidR="00C25F5C" w:rsidRPr="00B00224" w:rsidRDefault="00C25F5C" w:rsidP="00C25F5C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12.00 </w:t>
            </w:r>
            <w:r w:rsidRPr="00B00224">
              <w:rPr>
                <w:rFonts w:ascii="Times New Roman" w:hAnsi="Times New Roman"/>
                <w:sz w:val="24"/>
                <w:szCs w:val="24"/>
              </w:rPr>
              <w:t>Парад сказок</w:t>
            </w:r>
          </w:p>
        </w:tc>
        <w:tc>
          <w:tcPr>
            <w:tcW w:w="2978" w:type="dxa"/>
            <w:shd w:val="clear" w:color="auto" w:fill="auto"/>
          </w:tcPr>
          <w:p w:rsidR="00C25F5C" w:rsidRPr="00B00224" w:rsidRDefault="00C25F5C" w:rsidP="00C25F5C">
            <w:pPr>
              <w:ind w:left="-567"/>
              <w:jc w:val="center"/>
              <w:rPr>
                <w:b/>
                <w:sz w:val="24"/>
                <w:szCs w:val="24"/>
              </w:rPr>
            </w:pPr>
            <w:r w:rsidRPr="00B00224">
              <w:rPr>
                <w:b/>
                <w:sz w:val="24"/>
                <w:szCs w:val="24"/>
              </w:rPr>
              <w:t>Проспект добровольцев</w:t>
            </w:r>
          </w:p>
          <w:p w:rsidR="006542A3" w:rsidRPr="00B00224" w:rsidRDefault="00C25F5C" w:rsidP="0002319B">
            <w:pPr>
              <w:rPr>
                <w:i/>
                <w:sz w:val="24"/>
                <w:szCs w:val="24"/>
              </w:rPr>
            </w:pPr>
            <w:r w:rsidRPr="00B00224">
              <w:rPr>
                <w:i/>
                <w:sz w:val="24"/>
                <w:szCs w:val="24"/>
              </w:rPr>
              <w:t>Дополнительно в это же время работает Школа будущего первоклассника</w:t>
            </w:r>
          </w:p>
          <w:p w:rsidR="00C25F5C" w:rsidRPr="00B00224" w:rsidRDefault="00C25F5C" w:rsidP="0002319B">
            <w:pPr>
              <w:rPr>
                <w:sz w:val="24"/>
                <w:szCs w:val="24"/>
              </w:rPr>
            </w:pPr>
            <w:r w:rsidRPr="00B00224">
              <w:rPr>
                <w:i/>
                <w:sz w:val="24"/>
                <w:szCs w:val="24"/>
              </w:rPr>
              <w:t xml:space="preserve">10.00 </w:t>
            </w:r>
            <w:r w:rsidRPr="00B00224">
              <w:rPr>
                <w:sz w:val="24"/>
                <w:szCs w:val="24"/>
              </w:rPr>
              <w:t>Зарядка «Мы вместе»</w:t>
            </w:r>
          </w:p>
          <w:p w:rsidR="00C25F5C" w:rsidRPr="00B00224" w:rsidRDefault="00C25F5C" w:rsidP="0002319B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10.30 Брифинг с участием волонтерских организаций школ города. «Школа добрых сердец»</w:t>
            </w:r>
          </w:p>
          <w:p w:rsidR="00C25F5C" w:rsidRPr="00B00224" w:rsidRDefault="00C25F5C" w:rsidP="0002319B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13.00 Психологические игры. Веревочный курс.</w:t>
            </w:r>
          </w:p>
          <w:p w:rsidR="00C25F5C" w:rsidRPr="00B00224" w:rsidRDefault="00C25F5C" w:rsidP="0002319B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t xml:space="preserve">13.30 </w:t>
            </w:r>
            <w:proofErr w:type="spellStart"/>
            <w:r w:rsidRPr="00B00224">
              <w:rPr>
                <w:sz w:val="24"/>
                <w:szCs w:val="24"/>
              </w:rPr>
              <w:t>Флешмоб</w:t>
            </w:r>
            <w:proofErr w:type="spellEnd"/>
            <w:r w:rsidRPr="00B00224">
              <w:rPr>
                <w:sz w:val="24"/>
                <w:szCs w:val="24"/>
              </w:rPr>
              <w:t xml:space="preserve"> «Пожелания добрых сердец»</w:t>
            </w:r>
          </w:p>
        </w:tc>
        <w:tc>
          <w:tcPr>
            <w:tcW w:w="2979" w:type="dxa"/>
            <w:shd w:val="clear" w:color="auto" w:fill="auto"/>
          </w:tcPr>
          <w:p w:rsidR="006542A3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B00224">
              <w:rPr>
                <w:rFonts w:ascii="Times New Roman" w:hAnsi="Times New Roman"/>
                <w:b/>
                <w:sz w:val="24"/>
                <w:szCs w:val="24"/>
              </w:rPr>
              <w:t>Школа будущих первоклассников</w:t>
            </w:r>
          </w:p>
          <w:p w:rsidR="00C25F5C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B00224"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  <w:r w:rsidRPr="00B00224">
              <w:rPr>
                <w:rFonts w:ascii="Times New Roman" w:hAnsi="Times New Roman"/>
                <w:sz w:val="24"/>
                <w:szCs w:val="24"/>
              </w:rPr>
              <w:t>Зарядка первоклассника</w:t>
            </w:r>
          </w:p>
          <w:p w:rsidR="00C25F5C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10.30 </w:t>
            </w:r>
            <w:proofErr w:type="spellStart"/>
            <w:r w:rsidRPr="00B0022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B00224">
              <w:rPr>
                <w:rFonts w:ascii="Times New Roman" w:hAnsi="Times New Roman"/>
                <w:sz w:val="24"/>
                <w:szCs w:val="24"/>
              </w:rPr>
              <w:t xml:space="preserve"> «Юный исследователь»</w:t>
            </w:r>
          </w:p>
          <w:p w:rsidR="00C25F5C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11.30 </w:t>
            </w:r>
            <w:r w:rsidRPr="00B00224">
              <w:rPr>
                <w:rFonts w:ascii="Times New Roman" w:hAnsi="Times New Roman"/>
                <w:sz w:val="24"/>
                <w:szCs w:val="24"/>
              </w:rPr>
              <w:t>Проект «Правила первоклассной жизни»</w:t>
            </w:r>
          </w:p>
          <w:p w:rsidR="00C25F5C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12.00 </w:t>
            </w:r>
            <w:r w:rsidRPr="00B00224">
              <w:rPr>
                <w:rFonts w:ascii="Times New Roman" w:hAnsi="Times New Roman"/>
                <w:sz w:val="24"/>
                <w:szCs w:val="24"/>
              </w:rPr>
              <w:t>Посвящение в первоклассники</w:t>
            </w:r>
          </w:p>
        </w:tc>
      </w:tr>
      <w:tr w:rsidR="00C25F5C" w:rsidRPr="00B00224" w:rsidTr="00C25F5C">
        <w:trPr>
          <w:trHeight w:val="427"/>
        </w:trPr>
        <w:tc>
          <w:tcPr>
            <w:tcW w:w="15529" w:type="dxa"/>
            <w:gridSpan w:val="6"/>
            <w:shd w:val="clear" w:color="auto" w:fill="auto"/>
          </w:tcPr>
          <w:p w:rsidR="00C25F5C" w:rsidRPr="00B00224" w:rsidRDefault="00C25F5C" w:rsidP="00C25F5C">
            <w:pPr>
              <w:pStyle w:val="a3"/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МБОУ Лицей № 12, ул. </w:t>
            </w:r>
            <w:proofErr w:type="spellStart"/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Серебренниковская</w:t>
            </w:r>
            <w:proofErr w:type="spellEnd"/>
            <w:r w:rsidRPr="00B002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10</w:t>
            </w:r>
          </w:p>
        </w:tc>
      </w:tr>
      <w:tr w:rsidR="006542A3" w:rsidRPr="00B00224" w:rsidTr="00B00224">
        <w:trPr>
          <w:trHeight w:val="546"/>
        </w:trPr>
        <w:tc>
          <w:tcPr>
            <w:tcW w:w="2978" w:type="dxa"/>
            <w:shd w:val="clear" w:color="auto" w:fill="auto"/>
          </w:tcPr>
          <w:p w:rsidR="006542A3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10.00-11.00</w:t>
            </w:r>
          </w:p>
          <w:p w:rsidR="00C25F5C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B00224">
              <w:rPr>
                <w:rFonts w:ascii="Times New Roman" w:hAnsi="Times New Roman"/>
                <w:sz w:val="24"/>
                <w:szCs w:val="24"/>
              </w:rPr>
              <w:t>От олимпийской зарядки в Сочи к олимпийской зарядке в Рио. Здоровье для всех.</w:t>
            </w:r>
          </w:p>
          <w:p w:rsidR="00C25F5C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hAnsi="Times New Roman"/>
                <w:sz w:val="24"/>
                <w:szCs w:val="24"/>
              </w:rPr>
              <w:t xml:space="preserve">Зарядку проводит </w:t>
            </w:r>
            <w:proofErr w:type="spellStart"/>
            <w:r w:rsidRPr="00B00224">
              <w:rPr>
                <w:rFonts w:ascii="Times New Roman" w:hAnsi="Times New Roman"/>
                <w:sz w:val="24"/>
                <w:szCs w:val="24"/>
              </w:rPr>
              <w:t>факелоносец</w:t>
            </w:r>
            <w:proofErr w:type="spellEnd"/>
            <w:r w:rsidRPr="00B00224">
              <w:rPr>
                <w:rFonts w:ascii="Times New Roman" w:hAnsi="Times New Roman"/>
                <w:sz w:val="24"/>
                <w:szCs w:val="24"/>
              </w:rPr>
              <w:t xml:space="preserve"> олимпийского огня в Сочи, </w:t>
            </w:r>
            <w:r w:rsidRPr="00B00224">
              <w:rPr>
                <w:rFonts w:ascii="Times New Roman" w:hAnsi="Times New Roman"/>
                <w:sz w:val="24"/>
                <w:szCs w:val="24"/>
              </w:rPr>
              <w:lastRenderedPageBreak/>
              <w:t>к.м.с. по большому теннису Архипова В.Н., учитель физ</w:t>
            </w:r>
            <w:proofErr w:type="gramStart"/>
            <w:r w:rsidRPr="00B0022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00224">
              <w:rPr>
                <w:rFonts w:ascii="Times New Roman" w:hAnsi="Times New Roman"/>
                <w:sz w:val="24"/>
                <w:szCs w:val="24"/>
              </w:rPr>
              <w:t>ультуры нашего лицея, и учитель физической культуры , почетный работник профессионального образования Томилов П.Ю.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6542A3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10.00-11.00</w:t>
            </w:r>
          </w:p>
          <w:p w:rsidR="00C25F5C" w:rsidRPr="00B00224" w:rsidRDefault="00C25F5C" w:rsidP="00C25F5C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Мастер-класс по вязанию для желающих</w:t>
            </w:r>
          </w:p>
          <w:p w:rsidR="00C25F5C" w:rsidRPr="00B00224" w:rsidRDefault="00C25F5C" w:rsidP="00C25F5C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hAnsi="Times New Roman"/>
                <w:sz w:val="24"/>
                <w:szCs w:val="24"/>
              </w:rPr>
              <w:t>«Летний полдень»</w:t>
            </w:r>
          </w:p>
        </w:tc>
        <w:tc>
          <w:tcPr>
            <w:tcW w:w="2979" w:type="dxa"/>
            <w:shd w:val="clear" w:color="auto" w:fill="auto"/>
          </w:tcPr>
          <w:p w:rsidR="00C25F5C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  <w:p w:rsidR="00C25F5C" w:rsidRPr="00B00224" w:rsidRDefault="00C25F5C" w:rsidP="00C25F5C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Индивидуальные консультации у  психолога лицея</w:t>
            </w:r>
          </w:p>
          <w:p w:rsidR="00C25F5C" w:rsidRPr="00B00224" w:rsidRDefault="00C25F5C" w:rsidP="00C25F5C">
            <w:pPr>
              <w:rPr>
                <w:sz w:val="24"/>
                <w:szCs w:val="24"/>
              </w:rPr>
            </w:pPr>
            <w:proofErr w:type="spellStart"/>
            <w:r w:rsidRPr="00B00224">
              <w:rPr>
                <w:sz w:val="24"/>
                <w:szCs w:val="24"/>
              </w:rPr>
              <w:t>Светлицкой</w:t>
            </w:r>
            <w:proofErr w:type="spellEnd"/>
            <w:r w:rsidRPr="00B00224">
              <w:rPr>
                <w:sz w:val="24"/>
                <w:szCs w:val="24"/>
              </w:rPr>
              <w:t xml:space="preserve"> </w:t>
            </w:r>
            <w:proofErr w:type="spellStart"/>
            <w:r w:rsidRPr="00B00224">
              <w:rPr>
                <w:sz w:val="24"/>
                <w:szCs w:val="24"/>
              </w:rPr>
              <w:t>Снежаны</w:t>
            </w:r>
            <w:proofErr w:type="spellEnd"/>
            <w:r w:rsidRPr="00B00224">
              <w:rPr>
                <w:sz w:val="24"/>
                <w:szCs w:val="24"/>
              </w:rPr>
              <w:t xml:space="preserve"> Викторовны Предварительная запись по телефону школы 223-</w:t>
            </w:r>
            <w:r w:rsidRPr="00B00224">
              <w:rPr>
                <w:sz w:val="24"/>
                <w:szCs w:val="24"/>
              </w:rPr>
              <w:lastRenderedPageBreak/>
              <w:t>8693</w:t>
            </w:r>
          </w:p>
          <w:p w:rsidR="00C25F5C" w:rsidRPr="00B00224" w:rsidRDefault="00C25F5C" w:rsidP="00C25F5C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hAnsi="Times New Roman"/>
                <w:sz w:val="24"/>
                <w:szCs w:val="24"/>
              </w:rPr>
              <w:t>Тема «Школьные проблемы»</w:t>
            </w:r>
          </w:p>
          <w:p w:rsidR="006542A3" w:rsidRPr="00B00224" w:rsidRDefault="006542A3" w:rsidP="00C25F5C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6542A3" w:rsidRPr="00B00224" w:rsidRDefault="00C25F5C" w:rsidP="0002319B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color w:val="000000"/>
                <w:sz w:val="24"/>
                <w:szCs w:val="24"/>
              </w:rPr>
              <w:lastRenderedPageBreak/>
              <w:t>10.00-11.00</w:t>
            </w:r>
          </w:p>
          <w:p w:rsidR="00C25F5C" w:rsidRPr="00B00224" w:rsidRDefault="00C25F5C" w:rsidP="0002319B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Социальная акция «Я прочту тебе сказку…»</w:t>
            </w:r>
          </w:p>
          <w:p w:rsidR="00C25F5C" w:rsidRPr="00B00224" w:rsidRDefault="00C25F5C" w:rsidP="0002319B">
            <w:pPr>
              <w:rPr>
                <w:color w:val="000000"/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 xml:space="preserve">Совместная акция с детской больницей скорой помощи №3 на Красном проспекте. Чтение лицеистами вслух детям, </w:t>
            </w:r>
            <w:r w:rsidRPr="00B00224">
              <w:rPr>
                <w:sz w:val="24"/>
                <w:szCs w:val="24"/>
              </w:rPr>
              <w:lastRenderedPageBreak/>
              <w:t>долгое время пребывающим в больнице в связи с ограничением подвижности ( на территории больницы по спец</w:t>
            </w:r>
            <w:proofErr w:type="gramStart"/>
            <w:r w:rsidRPr="00B00224">
              <w:rPr>
                <w:sz w:val="24"/>
                <w:szCs w:val="24"/>
              </w:rPr>
              <w:t>.п</w:t>
            </w:r>
            <w:proofErr w:type="gramEnd"/>
            <w:r w:rsidRPr="00B00224">
              <w:rPr>
                <w:sz w:val="24"/>
                <w:szCs w:val="24"/>
              </w:rPr>
              <w:t>ропускам)</w:t>
            </w:r>
          </w:p>
        </w:tc>
        <w:tc>
          <w:tcPr>
            <w:tcW w:w="2979" w:type="dxa"/>
            <w:shd w:val="clear" w:color="auto" w:fill="auto"/>
          </w:tcPr>
          <w:p w:rsidR="006542A3" w:rsidRPr="00B00224" w:rsidRDefault="00C25F5C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10..00-11.00</w:t>
            </w:r>
          </w:p>
          <w:p w:rsidR="00C25F5C" w:rsidRPr="00B00224" w:rsidRDefault="00C25F5C" w:rsidP="00C25F5C">
            <w:pPr>
              <w:rPr>
                <w:sz w:val="24"/>
                <w:szCs w:val="24"/>
              </w:rPr>
            </w:pPr>
            <w:r w:rsidRPr="00B00224">
              <w:rPr>
                <w:sz w:val="24"/>
                <w:szCs w:val="24"/>
              </w:rPr>
              <w:t>Танцевальная программа</w:t>
            </w:r>
          </w:p>
          <w:p w:rsidR="00C25F5C" w:rsidRPr="00B00224" w:rsidRDefault="00C25F5C" w:rsidP="00C25F5C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224">
              <w:rPr>
                <w:rFonts w:ascii="Times New Roman" w:hAnsi="Times New Roman"/>
                <w:sz w:val="24"/>
                <w:szCs w:val="24"/>
              </w:rPr>
              <w:t>«Скоро в школу»</w:t>
            </w:r>
          </w:p>
        </w:tc>
      </w:tr>
      <w:tr w:rsidR="009D263D" w:rsidRPr="009D263D" w:rsidTr="00AA1BB2">
        <w:trPr>
          <w:trHeight w:val="546"/>
        </w:trPr>
        <w:tc>
          <w:tcPr>
            <w:tcW w:w="15529" w:type="dxa"/>
            <w:gridSpan w:val="6"/>
            <w:shd w:val="clear" w:color="auto" w:fill="auto"/>
          </w:tcPr>
          <w:p w:rsidR="009D263D" w:rsidRPr="009D263D" w:rsidRDefault="009D263D" w:rsidP="009D263D">
            <w:pPr>
              <w:pStyle w:val="a3"/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26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МКУ ДО ДЮЦ «Планетарий» (ул. </w:t>
            </w:r>
            <w:proofErr w:type="spellStart"/>
            <w:r w:rsidRPr="009D26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Ключ-Камышенское</w:t>
            </w:r>
            <w:proofErr w:type="spellEnd"/>
            <w:r w:rsidRPr="009D26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плато, 1/1)</w:t>
            </w:r>
          </w:p>
        </w:tc>
      </w:tr>
      <w:tr w:rsidR="009D263D" w:rsidRPr="00B00224" w:rsidTr="003E3CE5">
        <w:trPr>
          <w:trHeight w:val="546"/>
        </w:trPr>
        <w:tc>
          <w:tcPr>
            <w:tcW w:w="15529" w:type="dxa"/>
            <w:gridSpan w:val="6"/>
            <w:shd w:val="clear" w:color="auto" w:fill="auto"/>
          </w:tcPr>
          <w:p w:rsidR="009D263D" w:rsidRDefault="009D263D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11.00</w:t>
            </w:r>
          </w:p>
          <w:p w:rsidR="009D263D" w:rsidRPr="00B00224" w:rsidRDefault="009D263D" w:rsidP="0002319B">
            <w:pPr>
              <w:pStyle w:val="a3"/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по планетарию. Демонстрация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полнокупольного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фильма «Путешествие по планетам Солнечной Системы». Экскурсия на интерактивную выставку «Марс-2033»</w:t>
            </w:r>
          </w:p>
        </w:tc>
      </w:tr>
    </w:tbl>
    <w:p w:rsidR="00BC581D" w:rsidRDefault="00BC581D" w:rsidP="00BC581D">
      <w:pPr>
        <w:ind w:right="1"/>
        <w:jc w:val="center"/>
        <w:rPr>
          <w:sz w:val="28"/>
          <w:szCs w:val="28"/>
        </w:rPr>
      </w:pPr>
    </w:p>
    <w:p w:rsidR="00BC581D" w:rsidRDefault="00B00224" w:rsidP="00BC581D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4C7639" w:rsidRDefault="004C7639">
      <w:pPr>
        <w:rPr>
          <w:sz w:val="24"/>
          <w:szCs w:val="24"/>
        </w:rPr>
      </w:pPr>
    </w:p>
    <w:p w:rsidR="00B00224" w:rsidRDefault="00B00224">
      <w:pPr>
        <w:rPr>
          <w:sz w:val="24"/>
          <w:szCs w:val="24"/>
        </w:rPr>
      </w:pPr>
    </w:p>
    <w:p w:rsidR="00B00224" w:rsidRDefault="00B00224">
      <w:pPr>
        <w:rPr>
          <w:sz w:val="24"/>
          <w:szCs w:val="24"/>
        </w:rPr>
      </w:pPr>
    </w:p>
    <w:p w:rsidR="00B00224" w:rsidRDefault="00B00224">
      <w:pPr>
        <w:rPr>
          <w:sz w:val="24"/>
          <w:szCs w:val="24"/>
        </w:rPr>
      </w:pPr>
    </w:p>
    <w:p w:rsidR="00B00224" w:rsidRDefault="00B00224">
      <w:pPr>
        <w:rPr>
          <w:sz w:val="24"/>
          <w:szCs w:val="24"/>
        </w:rPr>
      </w:pPr>
    </w:p>
    <w:p w:rsidR="00B00224" w:rsidRDefault="00B00224">
      <w:pPr>
        <w:rPr>
          <w:sz w:val="24"/>
          <w:szCs w:val="24"/>
        </w:rPr>
      </w:pPr>
    </w:p>
    <w:p w:rsidR="00B00224" w:rsidRDefault="00B00224">
      <w:pPr>
        <w:rPr>
          <w:sz w:val="24"/>
          <w:szCs w:val="24"/>
        </w:rPr>
      </w:pPr>
      <w:r>
        <w:rPr>
          <w:sz w:val="24"/>
          <w:szCs w:val="24"/>
        </w:rPr>
        <w:t>Лигостаева</w:t>
      </w:r>
    </w:p>
    <w:p w:rsidR="00B00224" w:rsidRPr="00B00224" w:rsidRDefault="00B00224">
      <w:pPr>
        <w:rPr>
          <w:sz w:val="24"/>
          <w:szCs w:val="24"/>
        </w:rPr>
      </w:pPr>
      <w:r>
        <w:rPr>
          <w:sz w:val="24"/>
          <w:szCs w:val="24"/>
        </w:rPr>
        <w:t>2274799</w:t>
      </w:r>
    </w:p>
    <w:sectPr w:rsidR="00B00224" w:rsidRPr="00B00224" w:rsidSect="00B00224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C1C98"/>
    <w:multiLevelType w:val="hybridMultilevel"/>
    <w:tmpl w:val="DA2A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2568"/>
    <w:rsid w:val="00256E3F"/>
    <w:rsid w:val="004C7639"/>
    <w:rsid w:val="006542A3"/>
    <w:rsid w:val="007C2EBE"/>
    <w:rsid w:val="00897655"/>
    <w:rsid w:val="008A653D"/>
    <w:rsid w:val="009A6C25"/>
    <w:rsid w:val="009D263D"/>
    <w:rsid w:val="00B00224"/>
    <w:rsid w:val="00B52E25"/>
    <w:rsid w:val="00BC581D"/>
    <w:rsid w:val="00C0392F"/>
    <w:rsid w:val="00C25F5C"/>
    <w:rsid w:val="00DB0E28"/>
    <w:rsid w:val="00E72568"/>
    <w:rsid w:val="00EA4E2A"/>
    <w:rsid w:val="00F6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5F5C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81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6542A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54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25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002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2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5F5C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81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6542A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54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C25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002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2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14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Лигостаева Юлия Алексеевна</dc:creator>
  <cp:keywords/>
  <dc:description/>
  <cp:lastModifiedBy>Valued Acer Customer</cp:lastModifiedBy>
  <cp:revision>12</cp:revision>
  <cp:lastPrinted>2016-08-12T09:55:00Z</cp:lastPrinted>
  <dcterms:created xsi:type="dcterms:W3CDTF">2016-08-12T09:00:00Z</dcterms:created>
  <dcterms:modified xsi:type="dcterms:W3CDTF">2016-08-22T04:05:00Z</dcterms:modified>
</cp:coreProperties>
</file>